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A8DF3" w14:textId="77777777" w:rsidR="00357B8A" w:rsidRDefault="00357B8A" w:rsidP="008D04E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INSCRIÇÕES HOMOLOGADAS DO PROCESSO SELETIVO SIMPLIFICADO Nº 002/2017</w:t>
      </w:r>
    </w:p>
    <w:p w14:paraId="4E7479D2" w14:textId="77777777" w:rsidR="00357B8A" w:rsidRDefault="00357B8A" w:rsidP="00357B8A">
      <w:r>
        <w:t>COORDENADOR – CRAS:</w:t>
      </w:r>
    </w:p>
    <w:p w14:paraId="65723F42" w14:textId="77777777" w:rsidR="00357B8A" w:rsidRDefault="00357B8A" w:rsidP="00357B8A">
      <w:r>
        <w:t>02 – VANELISE APARECIDA FAGUNDES</w:t>
      </w:r>
    </w:p>
    <w:p w14:paraId="6AF1BC3D" w14:textId="77777777" w:rsidR="00357B8A" w:rsidRDefault="00357B8A" w:rsidP="00357B8A">
      <w:r>
        <w:t>06 – LUIZ ANTONIO DA SILVEIRA</w:t>
      </w:r>
    </w:p>
    <w:p w14:paraId="56CF5443" w14:textId="77777777" w:rsidR="00357B8A" w:rsidRDefault="00357B8A" w:rsidP="00357B8A">
      <w:r>
        <w:t>07 – ANA CRISTINA FLECK PEREIRA</w:t>
      </w:r>
    </w:p>
    <w:p w14:paraId="6AE081F4" w14:textId="77777777" w:rsidR="00357B8A" w:rsidRDefault="00357B8A" w:rsidP="00357B8A"/>
    <w:p w14:paraId="41E651E5" w14:textId="77777777" w:rsidR="00357B8A" w:rsidRDefault="00357B8A" w:rsidP="00357B8A">
      <w:r>
        <w:t>PSICÓLOGO – CRAS:</w:t>
      </w:r>
    </w:p>
    <w:p w14:paraId="3BE09988" w14:textId="77777777" w:rsidR="00357B8A" w:rsidRDefault="00357B8A" w:rsidP="00357B8A">
      <w:r>
        <w:t>03 – FLÁVIA MORGAN</w:t>
      </w:r>
    </w:p>
    <w:p w14:paraId="326EB9FE" w14:textId="77777777" w:rsidR="00357B8A" w:rsidRDefault="00357B8A" w:rsidP="00357B8A">
      <w:r>
        <w:t>04 – LUCIANE MARGARETE PAVÃO KOCH</w:t>
      </w:r>
    </w:p>
    <w:p w14:paraId="5CE218F8" w14:textId="77777777" w:rsidR="00357B8A" w:rsidRDefault="00357B8A" w:rsidP="00357B8A">
      <w:pPr>
        <w:jc w:val="right"/>
      </w:pPr>
    </w:p>
    <w:p w14:paraId="68E4B7CF" w14:textId="77777777" w:rsidR="00357B8A" w:rsidRDefault="00357B8A" w:rsidP="00357B8A">
      <w:pPr>
        <w:jc w:val="right"/>
      </w:pPr>
      <w:r>
        <w:t>ESPUMOSO, 20 DE FEVEREIRO DE 2017</w:t>
      </w:r>
    </w:p>
    <w:p w14:paraId="296C789C" w14:textId="77777777" w:rsidR="00357B8A" w:rsidRDefault="00357B8A" w:rsidP="00357B8A">
      <w:pPr>
        <w:jc w:val="right"/>
      </w:pPr>
    </w:p>
    <w:p w14:paraId="415BCE8A" w14:textId="77777777" w:rsidR="00357B8A" w:rsidRDefault="00357B8A" w:rsidP="00357B8A">
      <w:pPr>
        <w:jc w:val="right"/>
      </w:pPr>
    </w:p>
    <w:p w14:paraId="7A0F641D" w14:textId="77777777" w:rsidR="00357B8A" w:rsidRDefault="00357B8A" w:rsidP="00357B8A">
      <w:pPr>
        <w:jc w:val="center"/>
      </w:pPr>
      <w:r>
        <w:t>DARIANE DOS SANTOS DRUN                                       DIONARA PASTÓRIO DA SILVA</w:t>
      </w:r>
    </w:p>
    <w:p w14:paraId="3B80A086" w14:textId="77777777" w:rsidR="00357B8A" w:rsidRDefault="00357B8A" w:rsidP="00357B8A">
      <w:pPr>
        <w:jc w:val="center"/>
      </w:pPr>
    </w:p>
    <w:p w14:paraId="509B1569" w14:textId="77777777" w:rsidR="00357B8A" w:rsidRDefault="00357B8A" w:rsidP="00357B8A">
      <w:pPr>
        <w:jc w:val="center"/>
      </w:pPr>
    </w:p>
    <w:p w14:paraId="68914A17" w14:textId="77777777" w:rsidR="00357B8A" w:rsidRDefault="00357B8A" w:rsidP="00357B8A">
      <w:pPr>
        <w:jc w:val="center"/>
      </w:pPr>
      <w:r>
        <w:t>LIÉGE SALDANHA BIRGEIER</w:t>
      </w:r>
    </w:p>
    <w:p w14:paraId="28D4323E" w14:textId="77777777" w:rsidR="004316B2" w:rsidRDefault="008D04EC"/>
    <w:sectPr w:rsidR="00431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A"/>
    <w:rsid w:val="00357B8A"/>
    <w:rsid w:val="008D04EC"/>
    <w:rsid w:val="00A0024F"/>
    <w:rsid w:val="00B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B01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8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8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Eduardo Knoff</cp:lastModifiedBy>
  <cp:revision>2</cp:revision>
  <dcterms:created xsi:type="dcterms:W3CDTF">2017-02-21T12:12:00Z</dcterms:created>
  <dcterms:modified xsi:type="dcterms:W3CDTF">2017-02-21T13:09:00Z</dcterms:modified>
</cp:coreProperties>
</file>