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PROCESSO SELETIVO SIMPLIFICADO Nº. 001/2018 EDITAL Nº. 002/2018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721B58">
      <w:pPr>
        <w:spacing w:line="240" w:lineRule="auto"/>
        <w:ind w:left="5245" w:firstLine="0"/>
        <w:rPr>
          <w:b/>
        </w:rPr>
      </w:pPr>
      <w:r w:rsidRPr="00721B58">
        <w:rPr>
          <w:b/>
        </w:rPr>
        <w:t>DIVULGA O DEFERIMENTO DOS PEDIDOS DE INSCRIÇÃO NO PROCESSO SELETIVO SIMPLIFICADO Nº 001/2018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</w:t>
      </w:r>
      <w:proofErr w:type="gramStart"/>
      <w:r w:rsidRPr="00721B58">
        <w:rPr>
          <w:b/>
        </w:rPr>
        <w:t xml:space="preserve">PÚBLICO </w:t>
      </w:r>
      <w:r w:rsidRPr="00721B58">
        <w:t>a</w:t>
      </w:r>
      <w:r w:rsidRPr="00721B58">
        <w:rPr>
          <w:b/>
        </w:rPr>
        <w:t xml:space="preserve"> RELAÇÃO DE INSC</w:t>
      </w:r>
      <w:r w:rsidR="000A6488" w:rsidRPr="00721B58">
        <w:rPr>
          <w:b/>
        </w:rPr>
        <w:t>RIÇÕES</w:t>
      </w:r>
      <w:r w:rsidRPr="00721B58">
        <w:rPr>
          <w:b/>
        </w:rPr>
        <w:t xml:space="preserve"> DEFERIDAS E INDEFERIDAS </w:t>
      </w:r>
      <w:r w:rsidRPr="00721B58">
        <w:t xml:space="preserve">do </w:t>
      </w:r>
      <w:r w:rsidRPr="00721B58">
        <w:rPr>
          <w:b/>
        </w:rPr>
        <w:t>PROCESSO SELETIVO SIMPLIFICADO Nº</w:t>
      </w:r>
      <w:proofErr w:type="gramEnd"/>
      <w:r w:rsidRPr="00721B58">
        <w:rPr>
          <w:b/>
        </w:rPr>
        <w:t xml:space="preserve"> 001/2018.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 – </w:t>
      </w:r>
      <w:r w:rsidRPr="00721B58">
        <w:t>A relação de</w:t>
      </w:r>
      <w:r w:rsidRPr="00721B58">
        <w:rPr>
          <w:b/>
        </w:rPr>
        <w:t xml:space="preserve"> INSCRIÇÕES DEFERIDAS </w:t>
      </w:r>
      <w:r w:rsidRPr="00721B58">
        <w:t>encontra-se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II – </w:t>
      </w:r>
      <w:r w:rsidRPr="00721B58">
        <w:t>A relação de</w:t>
      </w:r>
      <w:r w:rsidRPr="00721B58">
        <w:rPr>
          <w:b/>
        </w:rPr>
        <w:t xml:space="preserve"> INSCRIÇÕES INDEFERIDAS </w:t>
      </w:r>
      <w:r w:rsidRPr="00721B58">
        <w:t>encontra-se no</w:t>
      </w:r>
      <w:r w:rsidRPr="00721B58">
        <w:rPr>
          <w:b/>
        </w:rPr>
        <w:t xml:space="preserve"> Anexo II </w:t>
      </w:r>
      <w:r w:rsidRPr="00721B58">
        <w:t>deste edital.</w:t>
      </w:r>
    </w:p>
    <w:p w:rsidR="006C1D61" w:rsidRPr="00721B58" w:rsidRDefault="00CD6D5A" w:rsidP="00721B58">
      <w:pPr>
        <w:ind w:firstLine="0"/>
      </w:pPr>
      <w:r w:rsidRPr="00721B58">
        <w:rPr>
          <w:b/>
        </w:rPr>
        <w:t>III –</w:t>
      </w:r>
      <w:r w:rsidRPr="00721B58">
        <w:t xml:space="preserve"> Mais informações poderão ser obtidas no painel de publicações oficiais da Prefeitura Municipal de Espumoso, situada na Praça Arthur </w:t>
      </w:r>
      <w:proofErr w:type="spellStart"/>
      <w:r w:rsidRPr="00721B58">
        <w:t>Ritter</w:t>
      </w:r>
      <w:proofErr w:type="spellEnd"/>
      <w:r w:rsidRPr="00721B58">
        <w:t xml:space="preserve"> de Medeiros, s/n, Espumoso, RS e no site </w:t>
      </w:r>
      <w:hyperlink r:id="rId5" w:history="1">
        <w:r w:rsidRPr="00721B58">
          <w:rPr>
            <w:rStyle w:val="Hyperlink"/>
          </w:rPr>
          <w:t>www.espumoso.rs.gov.br</w:t>
        </w:r>
      </w:hyperlink>
      <w:r w:rsidRPr="00721B58">
        <w:t>, em caráter meramente informativo.</w:t>
      </w:r>
    </w:p>
    <w:p w:rsidR="00CD6D5A" w:rsidRPr="00721B58" w:rsidRDefault="00CD6D5A" w:rsidP="00CD6D5A">
      <w:pPr>
        <w:ind w:firstLine="0"/>
        <w:jc w:val="center"/>
      </w:pPr>
      <w:r w:rsidRPr="00721B58">
        <w:t>Espumoso, 14 de fevereiro de 2018.</w:t>
      </w:r>
    </w:p>
    <w:p w:rsidR="00CD6D5A" w:rsidRPr="00721B58" w:rsidRDefault="00CD6D5A" w:rsidP="00CD6D5A">
      <w:pPr>
        <w:ind w:firstLine="0"/>
        <w:jc w:val="center"/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234C82" w:rsidRPr="00721B58" w:rsidRDefault="00234C82" w:rsidP="00234C82">
      <w:pPr>
        <w:ind w:firstLine="0"/>
        <w:jc w:val="center"/>
        <w:rPr>
          <w:b/>
        </w:rPr>
      </w:pPr>
      <w:r w:rsidRPr="00721B58">
        <w:rPr>
          <w:b/>
        </w:rPr>
        <w:lastRenderedPageBreak/>
        <w:t>ANEXO I – RELAÇÃO DAS INSCRIÇÕES DEFERIDAS</w:t>
      </w:r>
    </w:p>
    <w:tbl>
      <w:tblPr>
        <w:tblStyle w:val="Tabelacomgrade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VANESSA MISSIO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RAQUEL DA SILVA BRANDÃO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TAÍS DAS ALMAS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ANA PAULA ORSOLIN BATTISTI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GENILCE PRATES DE MORAES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CRISTIANE CORRÊA CAVALI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ROZELAINE PEREIRA DE CAMARGO DRUM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08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STÉFANI BORGES DOS SANTOS DONA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LUCIANE REICHERT KUNTZLER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10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VANESSA RIBEIRO DA LUZ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 xml:space="preserve">TANARA APARECIDA KLEIN 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JOSIANE FERNANDES LOUREIRO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TÁSSIA BATTI</w:t>
            </w:r>
            <w:r w:rsidRPr="00721B58">
              <w:rPr>
                <w:b/>
              </w:rPr>
              <w:t>S</w:t>
            </w:r>
            <w:r w:rsidRPr="00721B58">
              <w:rPr>
                <w:b/>
              </w:rPr>
              <w:t>TI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NATÁLIA BENEDETTI GHUZI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SOELANIR MARQUES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SILVANA LOPES SUBTIL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AMANDA DEMETRIO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18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EGUINÁRCIA BRANDÃO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MARIA ROSELI GONÇALVES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20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CAMILA CORAZZA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SIMONE NAZARI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ELISIANE FERNANDES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ALINE ORLING NIEDERAUER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CAROLINE BROCH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ROSMARI TEREZINHA VIZZOTTO GOMES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MARCELA JUREMA DE SOUZA PRATES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ELISABET APARECIDA DE CAMARGO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28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NOENIR SOARES DE ALMEIDA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THAUANA BERTANI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30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MARIA ROVENA GESCHUENDER SCHNEIDER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ELISIANE KAUFMANN PIACETTA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 xml:space="preserve">MARIA SALETE SCHNEIDER PINTO 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lastRenderedPageBreak/>
              <w:t>33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MARLI BARBOSA SEVERO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ANA CAROLINA MACIEL VASCONCELOS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ALINE GUGEL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LEONARDO PRATES CABRAL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LARISSA DE MATTOS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38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JANETE DE AZEVEDO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MARIELE ALINE DURIGON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40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GABRIELA FAVARETTO VINCHIGUERRA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ANDRESSA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ÉRICA JAINE SILVEIRA DA COSTA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LUANA BARCARO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CARLA PASTÓRIO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SUÉLEN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JANQUIELI DOS SANTOS CONRAD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MAIARA DE OLIVEIRA WENING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48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VANESSA BETTIO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49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CLAUDIA PATRICIA OLIVEIRA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50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ANA LETÍCIA FLORENCIO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51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MARIA LIDIANE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52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ELISIANE DA SILVA FRITSCH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53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GIOVANA PIOVESAN DE SOUZA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54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THAINÁ DRESCH GONÇALVES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55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CAMILA HAAS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56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DAIANE MARQUES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57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VALÉRIA LOCH</w:t>
            </w:r>
          </w:p>
        </w:tc>
      </w:tr>
      <w:tr w:rsidR="00234C82" w:rsidRPr="00721B58" w:rsidTr="00234C82">
        <w:trPr>
          <w:trHeight w:val="475"/>
        </w:trPr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59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JANE LURDES DA ROSA MADRIL</w:t>
            </w:r>
          </w:p>
        </w:tc>
      </w:tr>
    </w:tbl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991AC5" w:rsidRDefault="00991AC5" w:rsidP="00991AC5">
      <w:pPr>
        <w:jc w:val="center"/>
        <w:rPr>
          <w:b/>
          <w:sz w:val="24"/>
          <w:szCs w:val="24"/>
        </w:rPr>
      </w:pPr>
    </w:p>
    <w:p w:rsidR="00F53866" w:rsidRDefault="00F53866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0A6488" w:rsidRDefault="000A648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0A6488" w:rsidRPr="00721B58" w:rsidRDefault="000A6488" w:rsidP="000A6488">
      <w:pPr>
        <w:ind w:right="-1" w:hanging="142"/>
        <w:jc w:val="center"/>
        <w:rPr>
          <w:b/>
        </w:rPr>
      </w:pPr>
      <w:bookmarkStart w:id="0" w:name="_GoBack"/>
      <w:bookmarkEnd w:id="0"/>
      <w:r w:rsidRPr="00721B58">
        <w:rPr>
          <w:b/>
        </w:rPr>
        <w:lastRenderedPageBreak/>
        <w:t>ANEXO II – RELAÇÃO DAS INSCRIÇÕES INDEFERIDAS</w:t>
      </w:r>
    </w:p>
    <w:tbl>
      <w:tblPr>
        <w:tblStyle w:val="Tabelacomgrade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0A6488" w:rsidRPr="00721B58" w:rsidTr="00DD4090">
        <w:tc>
          <w:tcPr>
            <w:tcW w:w="3085" w:type="dxa"/>
          </w:tcPr>
          <w:p w:rsidR="000A6488" w:rsidRPr="00721B58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0A6488" w:rsidRPr="00721B58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</w:tr>
      <w:tr w:rsidR="000A6488" w:rsidRPr="00721B58" w:rsidTr="00DD4090">
        <w:tc>
          <w:tcPr>
            <w:tcW w:w="3085" w:type="dxa"/>
          </w:tcPr>
          <w:p w:rsidR="000A6488" w:rsidRPr="00721B58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58</w:t>
            </w:r>
          </w:p>
        </w:tc>
        <w:tc>
          <w:tcPr>
            <w:tcW w:w="5559" w:type="dxa"/>
          </w:tcPr>
          <w:p w:rsidR="000A6488" w:rsidRPr="00721B58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CERLEI TAVARES DA PAIXÃO GARCIA</w:t>
            </w:r>
          </w:p>
        </w:tc>
      </w:tr>
    </w:tbl>
    <w:p w:rsidR="000A6488" w:rsidRPr="00721B58" w:rsidRDefault="000A6488" w:rsidP="000A6488">
      <w:pPr>
        <w:ind w:right="-1" w:hanging="142"/>
        <w:jc w:val="center"/>
        <w:rPr>
          <w:b/>
        </w:rPr>
      </w:pPr>
    </w:p>
    <w:sectPr w:rsidR="000A6488" w:rsidRPr="00721B58" w:rsidSect="00721B58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A6488"/>
    <w:rsid w:val="00234C82"/>
    <w:rsid w:val="00300B5C"/>
    <w:rsid w:val="006C1D61"/>
    <w:rsid w:val="00721B58"/>
    <w:rsid w:val="007669D0"/>
    <w:rsid w:val="00991AC5"/>
    <w:rsid w:val="009F73B4"/>
    <w:rsid w:val="00C835DD"/>
    <w:rsid w:val="00CD6D5A"/>
    <w:rsid w:val="00F53866"/>
    <w:rsid w:val="00F5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pumoso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2</cp:revision>
  <cp:lastPrinted>2018-02-14T12:29:00Z</cp:lastPrinted>
  <dcterms:created xsi:type="dcterms:W3CDTF">2018-02-14T13:00:00Z</dcterms:created>
  <dcterms:modified xsi:type="dcterms:W3CDTF">2018-02-14T13:00:00Z</dcterms:modified>
</cp:coreProperties>
</file>