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D49A1" w14:textId="77777777" w:rsidR="005D62EB" w:rsidRDefault="005D62EB" w:rsidP="00A1247A">
      <w:pPr>
        <w:rPr>
          <w:b/>
        </w:rPr>
      </w:pPr>
    </w:p>
    <w:p w14:paraId="297E865F" w14:textId="0DBEFC5B" w:rsidR="00B041EB" w:rsidRDefault="005D62EB" w:rsidP="005D62EB">
      <w:pPr>
        <w:jc w:val="center"/>
        <w:rPr>
          <w:b/>
        </w:rPr>
      </w:pPr>
      <w:r w:rsidRPr="005D62EB">
        <w:rPr>
          <w:b/>
        </w:rPr>
        <w:t>PROCE</w:t>
      </w:r>
      <w:r w:rsidR="00DF0BC3">
        <w:rPr>
          <w:b/>
        </w:rPr>
        <w:t>S</w:t>
      </w:r>
      <w:r w:rsidR="004A3DC3">
        <w:rPr>
          <w:b/>
        </w:rPr>
        <w:t>SO SELETIVO SIMP</w:t>
      </w:r>
      <w:r w:rsidR="00787E6F">
        <w:rPr>
          <w:b/>
        </w:rPr>
        <w:t>LI</w:t>
      </w:r>
      <w:r w:rsidR="00061109">
        <w:rPr>
          <w:b/>
        </w:rPr>
        <w:t xml:space="preserve">FICADO Nº </w:t>
      </w:r>
      <w:r w:rsidR="00095F93">
        <w:rPr>
          <w:b/>
        </w:rPr>
        <w:t>015</w:t>
      </w:r>
      <w:r w:rsidR="00F85670">
        <w:rPr>
          <w:b/>
        </w:rPr>
        <w:t>/2023</w:t>
      </w:r>
      <w:r w:rsidR="00800BDA">
        <w:rPr>
          <w:b/>
        </w:rPr>
        <w:t xml:space="preserve"> EDITAL Nº 00</w:t>
      </w:r>
      <w:r w:rsidR="00F00A3F">
        <w:rPr>
          <w:b/>
        </w:rPr>
        <w:t>1</w:t>
      </w:r>
      <w:r w:rsidR="005A7E9E">
        <w:rPr>
          <w:b/>
        </w:rPr>
        <w:t>/202</w:t>
      </w:r>
      <w:r w:rsidR="00797859">
        <w:rPr>
          <w:b/>
        </w:rPr>
        <w:t>3</w:t>
      </w:r>
    </w:p>
    <w:p w14:paraId="75F5BF07" w14:textId="01D31FDA" w:rsidR="005D62EB" w:rsidRPr="005A7E9E" w:rsidRDefault="00196B1C" w:rsidP="00DF0BC3">
      <w:pPr>
        <w:ind w:left="3402"/>
        <w:jc w:val="both"/>
      </w:pPr>
      <w:r w:rsidRPr="005A7E9E">
        <w:t>DIVULGA</w:t>
      </w:r>
      <w:r w:rsidR="005D62EB" w:rsidRPr="005A7E9E">
        <w:t xml:space="preserve"> </w:t>
      </w:r>
      <w:r w:rsidR="00A30135">
        <w:t>O RESULTADO PRELIMINAR DA ANÁLISE DE CURRÍCULOS D</w:t>
      </w:r>
      <w:r w:rsidR="005D62EB" w:rsidRPr="005A7E9E">
        <w:t>O PROCESSO SELETIVO</w:t>
      </w:r>
      <w:r w:rsidR="00DB7CA9" w:rsidRPr="005A7E9E">
        <w:t xml:space="preserve"> SIMPLIFICADO Nº</w:t>
      </w:r>
      <w:r w:rsidR="00061109">
        <w:t xml:space="preserve"> </w:t>
      </w:r>
      <w:r w:rsidR="00095F93">
        <w:t>015</w:t>
      </w:r>
      <w:r w:rsidR="00F85670">
        <w:t>/2023</w:t>
      </w:r>
      <w:r w:rsidR="005D62EB" w:rsidRPr="005A7E9E">
        <w:t xml:space="preserve"> E DÁ OUTRAS PROVIDÊNCIAS.</w:t>
      </w:r>
    </w:p>
    <w:p w14:paraId="6FAE6B8C" w14:textId="77777777" w:rsidR="005D62EB" w:rsidRDefault="005D62EB" w:rsidP="005D62EB">
      <w:pPr>
        <w:ind w:left="3402"/>
        <w:jc w:val="both"/>
        <w:rPr>
          <w:b/>
        </w:rPr>
      </w:pPr>
    </w:p>
    <w:p w14:paraId="1160CB61" w14:textId="16EDA3C7" w:rsidR="005D62EB" w:rsidRPr="005A7E9E" w:rsidRDefault="005D62EB" w:rsidP="005D62EB">
      <w:pPr>
        <w:jc w:val="both"/>
        <w:rPr>
          <w:b/>
        </w:rPr>
      </w:pPr>
      <w:r w:rsidRPr="005A7E9E">
        <w:t xml:space="preserve">DOUGLAS FONTANA, Prefeito Municipal de Espumoso, Estado do Rio Grande do Sul, no uso de suas atribuições legais, TORNA PÚBLICO </w:t>
      </w:r>
      <w:r w:rsidR="00A30135">
        <w:t xml:space="preserve">o RESULTADO PRELIMINAR DA ANÁLISE DE CURRÍCULOS </w:t>
      </w:r>
      <w:r w:rsidR="00E806AD" w:rsidRPr="005A7E9E">
        <w:t>no PROC</w:t>
      </w:r>
      <w:r w:rsidR="00196B1C" w:rsidRPr="005A7E9E">
        <w:t>E</w:t>
      </w:r>
      <w:r w:rsidR="004046DF" w:rsidRPr="005A7E9E">
        <w:t>SSO SELETIVO SIMPLIFICAD</w:t>
      </w:r>
      <w:r w:rsidR="00573C97" w:rsidRPr="005A7E9E">
        <w:t xml:space="preserve">O Nº </w:t>
      </w:r>
      <w:r w:rsidR="00095F93">
        <w:t>015</w:t>
      </w:r>
      <w:r w:rsidR="00F85670">
        <w:t>/2023</w:t>
      </w:r>
      <w:r w:rsidR="00E806AD" w:rsidRPr="005A7E9E">
        <w:rPr>
          <w:b/>
        </w:rPr>
        <w:t>.</w:t>
      </w:r>
    </w:p>
    <w:p w14:paraId="496702E8" w14:textId="6E0FC607" w:rsidR="00E806AD" w:rsidRPr="00196B1C" w:rsidRDefault="00E806AD" w:rsidP="00196B1C">
      <w:pPr>
        <w:spacing w:after="0" w:line="240" w:lineRule="auto"/>
        <w:jc w:val="both"/>
      </w:pPr>
      <w:r w:rsidRPr="00196B1C">
        <w:t>I –</w:t>
      </w:r>
      <w:r w:rsidR="00A30135">
        <w:t xml:space="preserve"> O resultado preliminar da análise de currículos do </w:t>
      </w:r>
      <w:r w:rsidR="00573C97">
        <w:t xml:space="preserve">Processo Seletivo </w:t>
      </w:r>
      <w:r w:rsidR="00F90EAA">
        <w:t>00</w:t>
      </w:r>
      <w:r w:rsidR="00095F93">
        <w:t>15</w:t>
      </w:r>
      <w:r w:rsidR="00F90EAA">
        <w:t xml:space="preserve">/2023 </w:t>
      </w:r>
      <w:r w:rsidRPr="00196B1C">
        <w:t xml:space="preserve">encontra-se no </w:t>
      </w:r>
      <w:r w:rsidRPr="00196B1C">
        <w:rPr>
          <w:b/>
        </w:rPr>
        <w:t>Anexo I</w:t>
      </w:r>
      <w:r w:rsidRPr="00196B1C">
        <w:t xml:space="preserve"> deste edital.</w:t>
      </w:r>
    </w:p>
    <w:p w14:paraId="0FE760BE" w14:textId="77777777" w:rsidR="00E806AD" w:rsidRPr="00196B1C" w:rsidRDefault="00E806AD" w:rsidP="005D62EB">
      <w:pPr>
        <w:jc w:val="both"/>
      </w:pPr>
      <w:r w:rsidRPr="00196B1C">
        <w:t xml:space="preserve">II – Mais informações poderão ser obtidas no painel de publicações, oficiais da Prefeitura Municipal de Espumoso, situada na Praça Arthur Ritter de Medeiros, s/n, Espumoso, RS e no site </w:t>
      </w:r>
      <w:hyperlink r:id="rId7" w:history="1">
        <w:r w:rsidRPr="00196B1C">
          <w:rPr>
            <w:rStyle w:val="Hyperlink"/>
          </w:rPr>
          <w:t>www.espumoso.rs.gov.br</w:t>
        </w:r>
      </w:hyperlink>
      <w:r w:rsidRPr="00196B1C">
        <w:t>, em caráter meramente informativo.</w:t>
      </w:r>
    </w:p>
    <w:p w14:paraId="3A770010" w14:textId="77777777" w:rsidR="00E806AD" w:rsidRDefault="00E806AD" w:rsidP="005D62EB">
      <w:pPr>
        <w:jc w:val="both"/>
        <w:rPr>
          <w:b/>
        </w:rPr>
      </w:pPr>
    </w:p>
    <w:p w14:paraId="024A31A5" w14:textId="7B68A3E5" w:rsidR="00E806AD" w:rsidRPr="00196B1C" w:rsidRDefault="00E806AD" w:rsidP="00E806AD">
      <w:pPr>
        <w:jc w:val="right"/>
      </w:pPr>
      <w:r w:rsidRPr="00196B1C">
        <w:t xml:space="preserve">Espumoso, </w:t>
      </w:r>
      <w:r w:rsidR="00095F93">
        <w:t>03 de julho</w:t>
      </w:r>
      <w:r w:rsidR="00F90EAA">
        <w:t xml:space="preserve"> de 2023</w:t>
      </w:r>
      <w:r w:rsidRPr="00196B1C">
        <w:t>.</w:t>
      </w:r>
    </w:p>
    <w:p w14:paraId="735F3385" w14:textId="77777777" w:rsidR="00E806AD" w:rsidRPr="00196B1C" w:rsidRDefault="00E806AD" w:rsidP="00E806AD">
      <w:pPr>
        <w:jc w:val="right"/>
      </w:pPr>
    </w:p>
    <w:p w14:paraId="26487872" w14:textId="77777777" w:rsidR="00E806AD" w:rsidRDefault="00E806AD" w:rsidP="00E806AD">
      <w:pPr>
        <w:jc w:val="right"/>
      </w:pPr>
    </w:p>
    <w:p w14:paraId="45417306" w14:textId="77777777" w:rsidR="00196B1C" w:rsidRDefault="00196B1C" w:rsidP="00E806AD">
      <w:pPr>
        <w:jc w:val="right"/>
      </w:pPr>
    </w:p>
    <w:p w14:paraId="7AE67D33" w14:textId="77777777" w:rsidR="00196B1C" w:rsidRPr="00196B1C" w:rsidRDefault="00196B1C" w:rsidP="00E806AD">
      <w:pPr>
        <w:jc w:val="right"/>
      </w:pPr>
    </w:p>
    <w:p w14:paraId="6E361132" w14:textId="2BF6A5CD" w:rsidR="00E806AD" w:rsidRDefault="00F90EAA" w:rsidP="00DF61C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DOUGLAS FONTANA</w:t>
      </w:r>
    </w:p>
    <w:p w14:paraId="30437228" w14:textId="6EC1069B" w:rsidR="00F90EAA" w:rsidRPr="00196B1C" w:rsidRDefault="00F90EAA" w:rsidP="00DF61C2">
      <w:pPr>
        <w:spacing w:after="0" w:line="240" w:lineRule="auto"/>
        <w:jc w:val="center"/>
        <w:rPr>
          <w:b/>
        </w:rPr>
      </w:pPr>
      <w:r>
        <w:rPr>
          <w:b/>
        </w:rPr>
        <w:t>Prefeito Municipal</w:t>
      </w:r>
    </w:p>
    <w:p w14:paraId="2B3E9C15" w14:textId="77777777" w:rsidR="00E806AD" w:rsidRDefault="00E806AD" w:rsidP="00DF61C2">
      <w:pPr>
        <w:spacing w:after="0" w:line="240" w:lineRule="auto"/>
        <w:jc w:val="center"/>
        <w:rPr>
          <w:b/>
        </w:rPr>
      </w:pPr>
    </w:p>
    <w:p w14:paraId="1BF6A148" w14:textId="77777777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5F95FDDA" w14:textId="77777777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183884F7" w14:textId="77777777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4B51B95E" w14:textId="77777777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1941297C" w14:textId="77777777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73E147D2" w14:textId="77777777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248D31F6" w14:textId="77777777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57C268C8" w14:textId="77777777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583AA642" w14:textId="43D8CC70" w:rsidR="00196B1C" w:rsidRDefault="00196B1C" w:rsidP="00E806AD">
      <w:pPr>
        <w:spacing w:after="0" w:line="240" w:lineRule="auto"/>
        <w:rPr>
          <w:b/>
          <w:sz w:val="18"/>
          <w:szCs w:val="18"/>
        </w:rPr>
      </w:pPr>
    </w:p>
    <w:p w14:paraId="6F27C68B" w14:textId="4CFAD1CE" w:rsidR="000909FE" w:rsidRDefault="000909FE" w:rsidP="00E806AD">
      <w:pPr>
        <w:spacing w:after="0" w:line="240" w:lineRule="auto"/>
        <w:rPr>
          <w:b/>
          <w:sz w:val="18"/>
          <w:szCs w:val="18"/>
        </w:rPr>
      </w:pPr>
    </w:p>
    <w:p w14:paraId="4D4F9A49" w14:textId="01DEC32E" w:rsidR="000909FE" w:rsidRDefault="000909FE" w:rsidP="00E806AD">
      <w:pPr>
        <w:spacing w:after="0" w:line="240" w:lineRule="auto"/>
        <w:rPr>
          <w:b/>
          <w:sz w:val="18"/>
          <w:szCs w:val="18"/>
        </w:rPr>
      </w:pPr>
    </w:p>
    <w:p w14:paraId="48CAC33D" w14:textId="77777777" w:rsidR="000909FE" w:rsidRDefault="000909FE" w:rsidP="00E806AD">
      <w:pPr>
        <w:spacing w:after="0" w:line="240" w:lineRule="auto"/>
        <w:rPr>
          <w:b/>
          <w:sz w:val="18"/>
          <w:szCs w:val="18"/>
        </w:rPr>
      </w:pPr>
    </w:p>
    <w:p w14:paraId="5D091781" w14:textId="5F8DF49A" w:rsidR="005A7E9E" w:rsidRPr="005A7E9E" w:rsidRDefault="00E806AD" w:rsidP="00E806AD">
      <w:pPr>
        <w:spacing w:after="0" w:line="240" w:lineRule="auto"/>
        <w:rPr>
          <w:sz w:val="18"/>
          <w:szCs w:val="18"/>
        </w:rPr>
      </w:pPr>
      <w:r w:rsidRPr="00196B1C">
        <w:rPr>
          <w:sz w:val="18"/>
          <w:szCs w:val="18"/>
        </w:rPr>
        <w:t>Registre e Publique-se</w:t>
      </w:r>
      <w:r w:rsidR="009A1073">
        <w:rPr>
          <w:sz w:val="18"/>
          <w:szCs w:val="18"/>
        </w:rPr>
        <w:t xml:space="preserve"> em </w:t>
      </w:r>
      <w:r w:rsidR="00095F93">
        <w:rPr>
          <w:sz w:val="18"/>
          <w:szCs w:val="18"/>
        </w:rPr>
        <w:t>03.07</w:t>
      </w:r>
      <w:r w:rsidR="00F90EAA">
        <w:rPr>
          <w:sz w:val="18"/>
          <w:szCs w:val="18"/>
        </w:rPr>
        <w:t>.2023</w:t>
      </w:r>
    </w:p>
    <w:p w14:paraId="40D78E6C" w14:textId="77777777" w:rsidR="00E806AD" w:rsidRPr="00196B1C" w:rsidRDefault="005A7E9E" w:rsidP="00E806AD">
      <w:pPr>
        <w:spacing w:after="0" w:line="240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Simonara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Copini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Pastório</w:t>
      </w:r>
      <w:proofErr w:type="spellEnd"/>
    </w:p>
    <w:p w14:paraId="43557AEC" w14:textId="06F1585F" w:rsidR="00F90EAA" w:rsidRPr="00F90EAA" w:rsidRDefault="005A7E9E" w:rsidP="00F90EAA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Secretária Geral de Govern</w:t>
      </w:r>
      <w:r w:rsidR="00146DEF">
        <w:rPr>
          <w:b/>
          <w:sz w:val="18"/>
          <w:szCs w:val="18"/>
        </w:rPr>
        <w:t>o</w:t>
      </w:r>
    </w:p>
    <w:p w14:paraId="622D2BAA" w14:textId="77777777" w:rsidR="002A1E9C" w:rsidRDefault="002A1E9C" w:rsidP="00984222">
      <w:pPr>
        <w:spacing w:after="0" w:line="240" w:lineRule="auto"/>
        <w:jc w:val="center"/>
      </w:pPr>
      <w:bookmarkStart w:id="0" w:name="_Hlk129008305"/>
    </w:p>
    <w:p w14:paraId="79F0FC56" w14:textId="77777777" w:rsidR="002A1E9C" w:rsidRDefault="002A1E9C" w:rsidP="00984222">
      <w:pPr>
        <w:spacing w:after="0" w:line="240" w:lineRule="auto"/>
        <w:jc w:val="center"/>
      </w:pPr>
    </w:p>
    <w:p w14:paraId="2D0D5871" w14:textId="77777777" w:rsidR="002A1E9C" w:rsidRDefault="002A1E9C" w:rsidP="00984222">
      <w:pPr>
        <w:spacing w:after="0" w:line="240" w:lineRule="auto"/>
        <w:jc w:val="center"/>
      </w:pPr>
    </w:p>
    <w:p w14:paraId="7406C1C9" w14:textId="77777777" w:rsidR="002A1E9C" w:rsidRDefault="002A1E9C" w:rsidP="00984222">
      <w:pPr>
        <w:spacing w:after="0" w:line="240" w:lineRule="auto"/>
        <w:jc w:val="center"/>
      </w:pPr>
    </w:p>
    <w:p w14:paraId="42453AF3" w14:textId="77777777" w:rsidR="002A1E9C" w:rsidRDefault="002A1E9C" w:rsidP="00984222">
      <w:pPr>
        <w:spacing w:after="0" w:line="240" w:lineRule="auto"/>
        <w:jc w:val="center"/>
      </w:pPr>
    </w:p>
    <w:p w14:paraId="74F34AB9" w14:textId="77777777" w:rsidR="002A1E9C" w:rsidRDefault="002A1E9C" w:rsidP="00984222">
      <w:pPr>
        <w:spacing w:after="0" w:line="240" w:lineRule="auto"/>
        <w:jc w:val="center"/>
      </w:pPr>
    </w:p>
    <w:p w14:paraId="3486A23B" w14:textId="77777777" w:rsidR="002A1E9C" w:rsidRDefault="002A1E9C" w:rsidP="00984222">
      <w:pPr>
        <w:spacing w:after="0" w:line="240" w:lineRule="auto"/>
        <w:jc w:val="center"/>
      </w:pPr>
    </w:p>
    <w:p w14:paraId="2C0A7133" w14:textId="77777777" w:rsidR="002A1E9C" w:rsidRDefault="002A1E9C" w:rsidP="00984222">
      <w:pPr>
        <w:spacing w:after="0" w:line="240" w:lineRule="auto"/>
        <w:jc w:val="center"/>
      </w:pPr>
    </w:p>
    <w:p w14:paraId="27A57B1C" w14:textId="77777777" w:rsidR="002A1E9C" w:rsidRDefault="002A1E9C" w:rsidP="00984222">
      <w:pPr>
        <w:spacing w:after="0" w:line="240" w:lineRule="auto"/>
        <w:jc w:val="center"/>
      </w:pPr>
    </w:p>
    <w:p w14:paraId="1270A2E3" w14:textId="77777777" w:rsidR="002A1E9C" w:rsidRDefault="002A1E9C" w:rsidP="00984222">
      <w:pPr>
        <w:spacing w:after="0" w:line="240" w:lineRule="auto"/>
        <w:jc w:val="center"/>
      </w:pPr>
    </w:p>
    <w:p w14:paraId="06259D69" w14:textId="77777777" w:rsidR="002A1E9C" w:rsidRDefault="002A1E9C" w:rsidP="00984222">
      <w:pPr>
        <w:spacing w:after="0" w:line="240" w:lineRule="auto"/>
        <w:jc w:val="center"/>
      </w:pPr>
    </w:p>
    <w:p w14:paraId="6C14686F" w14:textId="77777777" w:rsidR="002A1E9C" w:rsidRDefault="002A1E9C" w:rsidP="00984222">
      <w:pPr>
        <w:spacing w:after="0" w:line="240" w:lineRule="auto"/>
        <w:jc w:val="center"/>
      </w:pPr>
    </w:p>
    <w:p w14:paraId="6561048D" w14:textId="107157E7" w:rsidR="00534749" w:rsidRDefault="005270B7" w:rsidP="00984222">
      <w:pPr>
        <w:spacing w:after="0" w:line="240" w:lineRule="auto"/>
        <w:jc w:val="center"/>
      </w:pPr>
      <w:r w:rsidRPr="00534749">
        <w:lastRenderedPageBreak/>
        <w:t xml:space="preserve">ANEXO I – </w:t>
      </w:r>
      <w:r w:rsidR="00A30135">
        <w:t>RESULTADO PRELIMINAR DA ANÁLISE DE CURRÍCULOS</w:t>
      </w:r>
      <w:r w:rsidR="00F90EAA"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85"/>
        <w:gridCol w:w="1285"/>
        <w:gridCol w:w="232"/>
        <w:gridCol w:w="1078"/>
        <w:gridCol w:w="1286"/>
        <w:gridCol w:w="1286"/>
        <w:gridCol w:w="1286"/>
        <w:gridCol w:w="1286"/>
        <w:gridCol w:w="1286"/>
        <w:gridCol w:w="1286"/>
        <w:gridCol w:w="1286"/>
        <w:gridCol w:w="1286"/>
      </w:tblGrid>
      <w:tr w:rsidR="00141857" w14:paraId="267BCEC7" w14:textId="77777777" w:rsidTr="00095F93">
        <w:trPr>
          <w:jc w:val="center"/>
        </w:trPr>
        <w:tc>
          <w:tcPr>
            <w:tcW w:w="1285" w:type="dxa"/>
          </w:tcPr>
          <w:bookmarkEnd w:id="0"/>
          <w:p w14:paraId="0F18E139" w14:textId="0534133B" w:rsidR="00141857" w:rsidRPr="00050FCF" w:rsidRDefault="00050FCF" w:rsidP="00050FCF">
            <w:pPr>
              <w:jc w:val="center"/>
            </w:pPr>
            <w:r w:rsidRPr="00050FCF">
              <w:t>Nº INSCRIÇÃO</w:t>
            </w:r>
          </w:p>
        </w:tc>
        <w:tc>
          <w:tcPr>
            <w:tcW w:w="1517" w:type="dxa"/>
            <w:gridSpan w:val="2"/>
          </w:tcPr>
          <w:p w14:paraId="4884F710" w14:textId="39D26C97" w:rsidR="00141857" w:rsidRPr="00050FCF" w:rsidRDefault="00050FCF" w:rsidP="00050FCF">
            <w:pPr>
              <w:jc w:val="center"/>
            </w:pPr>
            <w:r w:rsidRPr="00050FCF">
              <w:t>NOME DO CANDIDATO</w:t>
            </w:r>
          </w:p>
        </w:tc>
        <w:tc>
          <w:tcPr>
            <w:tcW w:w="1078" w:type="dxa"/>
          </w:tcPr>
          <w:p w14:paraId="589CB27F" w14:textId="77777777" w:rsidR="00141857" w:rsidRPr="00050FCF" w:rsidRDefault="00050FCF" w:rsidP="00050FCF">
            <w:pPr>
              <w:jc w:val="center"/>
            </w:pPr>
            <w:r w:rsidRPr="00050FCF">
              <w:t>ITEM 01</w:t>
            </w:r>
          </w:p>
          <w:p w14:paraId="3006F2DC" w14:textId="71D7F75A" w:rsidR="00050FCF" w:rsidRPr="00050FCF" w:rsidRDefault="00050FCF" w:rsidP="00050FCF">
            <w:pPr>
              <w:jc w:val="center"/>
            </w:pPr>
            <w:r w:rsidRPr="00050FCF">
              <w:t xml:space="preserve">10 </w:t>
            </w:r>
            <w:proofErr w:type="spellStart"/>
            <w:r w:rsidRPr="00050FCF">
              <w:t>pts</w:t>
            </w:r>
            <w:proofErr w:type="spellEnd"/>
          </w:p>
        </w:tc>
        <w:tc>
          <w:tcPr>
            <w:tcW w:w="1286" w:type="dxa"/>
          </w:tcPr>
          <w:p w14:paraId="05392D09" w14:textId="77777777" w:rsidR="00141857" w:rsidRPr="00050FCF" w:rsidRDefault="00050FCF" w:rsidP="00050FCF">
            <w:pPr>
              <w:jc w:val="center"/>
            </w:pPr>
            <w:r w:rsidRPr="00050FCF">
              <w:t>ITEM 02</w:t>
            </w:r>
          </w:p>
          <w:p w14:paraId="159FB7CB" w14:textId="224759B1" w:rsidR="00050FCF" w:rsidRPr="00050FCF" w:rsidRDefault="00050FCF" w:rsidP="00050FCF">
            <w:pPr>
              <w:jc w:val="center"/>
            </w:pPr>
            <w:r w:rsidRPr="00050FCF">
              <w:t xml:space="preserve">15 </w:t>
            </w:r>
            <w:proofErr w:type="spellStart"/>
            <w:r w:rsidRPr="00050FCF">
              <w:t>pts</w:t>
            </w:r>
            <w:proofErr w:type="spellEnd"/>
          </w:p>
        </w:tc>
        <w:tc>
          <w:tcPr>
            <w:tcW w:w="1286" w:type="dxa"/>
          </w:tcPr>
          <w:p w14:paraId="0466C8DD" w14:textId="4C46B94F" w:rsidR="00141857" w:rsidRPr="00050FCF" w:rsidRDefault="00050FCF" w:rsidP="00050FCF">
            <w:pPr>
              <w:jc w:val="center"/>
            </w:pPr>
            <w:r w:rsidRPr="00050FCF">
              <w:t>ITEM</w:t>
            </w:r>
            <w:proofErr w:type="gramStart"/>
            <w:r w:rsidRPr="00050FCF">
              <w:t xml:space="preserve">  </w:t>
            </w:r>
            <w:proofErr w:type="gramEnd"/>
            <w:r w:rsidRPr="00050FCF">
              <w:t>03</w:t>
            </w:r>
          </w:p>
          <w:p w14:paraId="2B5AA05E" w14:textId="57918F9A" w:rsidR="00050FCF" w:rsidRPr="00050FCF" w:rsidRDefault="00050FCF" w:rsidP="00050FCF">
            <w:pPr>
              <w:jc w:val="center"/>
            </w:pPr>
            <w:r w:rsidRPr="00050FCF">
              <w:t xml:space="preserve">20 </w:t>
            </w:r>
            <w:proofErr w:type="spellStart"/>
            <w:r w:rsidRPr="00050FCF">
              <w:t>pts</w:t>
            </w:r>
            <w:proofErr w:type="spellEnd"/>
          </w:p>
        </w:tc>
        <w:tc>
          <w:tcPr>
            <w:tcW w:w="1286" w:type="dxa"/>
          </w:tcPr>
          <w:p w14:paraId="6754583A" w14:textId="5FAEB682" w:rsidR="00141857" w:rsidRPr="00050FCF" w:rsidRDefault="00050FCF" w:rsidP="00050FCF">
            <w:pPr>
              <w:jc w:val="center"/>
            </w:pPr>
            <w:r w:rsidRPr="00050FCF">
              <w:t>ITEM 04</w:t>
            </w:r>
          </w:p>
          <w:p w14:paraId="50645408" w14:textId="77777777" w:rsidR="00050FCF" w:rsidRPr="00050FCF" w:rsidRDefault="00050FCF" w:rsidP="00050FCF">
            <w:pPr>
              <w:jc w:val="center"/>
            </w:pPr>
            <w:r w:rsidRPr="00050FCF">
              <w:t xml:space="preserve">Mín. 05 </w:t>
            </w:r>
            <w:proofErr w:type="spellStart"/>
            <w:r w:rsidRPr="00050FCF">
              <w:t>pts</w:t>
            </w:r>
            <w:proofErr w:type="spellEnd"/>
          </w:p>
          <w:p w14:paraId="4EC703C6" w14:textId="386092DA" w:rsidR="00050FCF" w:rsidRPr="00050FCF" w:rsidRDefault="00050FCF" w:rsidP="00050FCF">
            <w:pPr>
              <w:jc w:val="center"/>
            </w:pPr>
            <w:r w:rsidRPr="00050FCF">
              <w:t xml:space="preserve">Máx. 15 </w:t>
            </w:r>
            <w:proofErr w:type="spellStart"/>
            <w:r w:rsidRPr="00050FCF">
              <w:t>pts</w:t>
            </w:r>
            <w:proofErr w:type="spellEnd"/>
          </w:p>
        </w:tc>
        <w:tc>
          <w:tcPr>
            <w:tcW w:w="1286" w:type="dxa"/>
          </w:tcPr>
          <w:p w14:paraId="4C9C917C" w14:textId="77777777" w:rsidR="00141857" w:rsidRPr="00050FCF" w:rsidRDefault="00050FCF" w:rsidP="00050FCF">
            <w:pPr>
              <w:jc w:val="center"/>
            </w:pPr>
            <w:r w:rsidRPr="00050FCF">
              <w:t>ITEM 05</w:t>
            </w:r>
          </w:p>
          <w:p w14:paraId="43E8A3AA" w14:textId="6786BC5C" w:rsidR="00050FCF" w:rsidRPr="00050FCF" w:rsidRDefault="00050FCF" w:rsidP="00050FCF">
            <w:pPr>
              <w:jc w:val="center"/>
            </w:pPr>
            <w:r w:rsidRPr="00050FCF">
              <w:t xml:space="preserve">10 </w:t>
            </w:r>
            <w:proofErr w:type="spellStart"/>
            <w:r w:rsidRPr="00050FCF">
              <w:t>pts</w:t>
            </w:r>
            <w:proofErr w:type="spellEnd"/>
          </w:p>
        </w:tc>
        <w:tc>
          <w:tcPr>
            <w:tcW w:w="1286" w:type="dxa"/>
          </w:tcPr>
          <w:p w14:paraId="36F50B36" w14:textId="77777777" w:rsidR="00141857" w:rsidRPr="00050FCF" w:rsidRDefault="00050FCF" w:rsidP="00050FCF">
            <w:pPr>
              <w:jc w:val="center"/>
            </w:pPr>
            <w:r w:rsidRPr="00050FCF">
              <w:t>ITEM 06</w:t>
            </w:r>
          </w:p>
          <w:p w14:paraId="4EDB7757" w14:textId="6A4C1BB0" w:rsidR="00050FCF" w:rsidRPr="00050FCF" w:rsidRDefault="00050FCF" w:rsidP="00050FCF">
            <w:pPr>
              <w:jc w:val="center"/>
            </w:pPr>
            <w:r w:rsidRPr="00050FCF">
              <w:t xml:space="preserve">05 </w:t>
            </w:r>
            <w:proofErr w:type="spellStart"/>
            <w:r w:rsidRPr="00050FCF">
              <w:t>pts</w:t>
            </w:r>
            <w:proofErr w:type="spellEnd"/>
          </w:p>
        </w:tc>
        <w:tc>
          <w:tcPr>
            <w:tcW w:w="1286" w:type="dxa"/>
          </w:tcPr>
          <w:p w14:paraId="5DD3B7F8" w14:textId="77777777" w:rsidR="00141857" w:rsidRPr="00050FCF" w:rsidRDefault="00050FCF" w:rsidP="00050FCF">
            <w:pPr>
              <w:jc w:val="center"/>
            </w:pPr>
            <w:r w:rsidRPr="00050FCF">
              <w:t>ITEM 07</w:t>
            </w:r>
          </w:p>
          <w:p w14:paraId="547E227D" w14:textId="6E7EE1D3" w:rsidR="00050FCF" w:rsidRPr="00050FCF" w:rsidRDefault="00050FCF" w:rsidP="00050FCF">
            <w:pPr>
              <w:jc w:val="center"/>
            </w:pPr>
            <w:r w:rsidRPr="00050FCF">
              <w:t xml:space="preserve">10 </w:t>
            </w:r>
            <w:proofErr w:type="spellStart"/>
            <w:r w:rsidRPr="00050FCF">
              <w:t>pts</w:t>
            </w:r>
            <w:proofErr w:type="spellEnd"/>
          </w:p>
        </w:tc>
        <w:tc>
          <w:tcPr>
            <w:tcW w:w="1286" w:type="dxa"/>
          </w:tcPr>
          <w:p w14:paraId="14AA56D6" w14:textId="77777777" w:rsidR="00141857" w:rsidRPr="00050FCF" w:rsidRDefault="00050FCF" w:rsidP="00050FCF">
            <w:pPr>
              <w:jc w:val="center"/>
            </w:pPr>
            <w:r w:rsidRPr="00050FCF">
              <w:t>ITEM 08</w:t>
            </w:r>
          </w:p>
          <w:p w14:paraId="05FE061B" w14:textId="485EA426" w:rsidR="00050FCF" w:rsidRPr="00050FCF" w:rsidRDefault="00050FCF" w:rsidP="00050FCF">
            <w:pPr>
              <w:jc w:val="center"/>
            </w:pPr>
            <w:r w:rsidRPr="00050FCF">
              <w:t xml:space="preserve">15 </w:t>
            </w:r>
            <w:proofErr w:type="spellStart"/>
            <w:r w:rsidRPr="00050FCF">
              <w:t>pts</w:t>
            </w:r>
            <w:proofErr w:type="spellEnd"/>
          </w:p>
        </w:tc>
        <w:tc>
          <w:tcPr>
            <w:tcW w:w="1286" w:type="dxa"/>
          </w:tcPr>
          <w:p w14:paraId="7D3CF479" w14:textId="71CC214A" w:rsidR="00141857" w:rsidRPr="00050FCF" w:rsidRDefault="00050FCF" w:rsidP="00050FCF">
            <w:pPr>
              <w:jc w:val="center"/>
            </w:pPr>
            <w:r w:rsidRPr="00050FCF">
              <w:t>TOTAL</w:t>
            </w:r>
          </w:p>
        </w:tc>
      </w:tr>
      <w:tr w:rsidR="00141857" w14:paraId="29BA406D" w14:textId="77777777" w:rsidTr="00095F93">
        <w:trPr>
          <w:jc w:val="center"/>
        </w:trPr>
        <w:tc>
          <w:tcPr>
            <w:tcW w:w="1285" w:type="dxa"/>
          </w:tcPr>
          <w:p w14:paraId="76B875D7" w14:textId="3F260BC5" w:rsidR="00141857" w:rsidRDefault="00050FCF" w:rsidP="00E806AD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17" w:type="dxa"/>
            <w:gridSpan w:val="2"/>
          </w:tcPr>
          <w:p w14:paraId="1D8DB93C" w14:textId="62913337" w:rsidR="00141857" w:rsidRPr="00C40E8F" w:rsidRDefault="00095F93" w:rsidP="00E80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JULIANA FREESE COMIN</w:t>
            </w:r>
          </w:p>
        </w:tc>
        <w:tc>
          <w:tcPr>
            <w:tcW w:w="1078" w:type="dxa"/>
          </w:tcPr>
          <w:p w14:paraId="6107FDA6" w14:textId="37B3B3CC" w:rsidR="00141857" w:rsidRPr="00424DA9" w:rsidRDefault="00446FA7" w:rsidP="00424DA9">
            <w:pPr>
              <w:jc w:val="center"/>
            </w:pPr>
            <w:r w:rsidRPr="00424DA9">
              <w:t>10</w:t>
            </w:r>
          </w:p>
        </w:tc>
        <w:tc>
          <w:tcPr>
            <w:tcW w:w="1286" w:type="dxa"/>
          </w:tcPr>
          <w:p w14:paraId="0A9AB4C1" w14:textId="7F29A104" w:rsidR="00141857" w:rsidRPr="00424DA9" w:rsidRDefault="00424DA9" w:rsidP="00424DA9">
            <w:pPr>
              <w:jc w:val="center"/>
            </w:pPr>
            <w:r w:rsidRPr="00424DA9">
              <w:t>-</w:t>
            </w:r>
          </w:p>
        </w:tc>
        <w:tc>
          <w:tcPr>
            <w:tcW w:w="1286" w:type="dxa"/>
          </w:tcPr>
          <w:p w14:paraId="6C1515B8" w14:textId="29A69E1A" w:rsidR="00141857" w:rsidRPr="00424DA9" w:rsidRDefault="00424DA9" w:rsidP="00424DA9">
            <w:pPr>
              <w:jc w:val="center"/>
            </w:pPr>
            <w:r w:rsidRPr="00424DA9">
              <w:t>-</w:t>
            </w:r>
          </w:p>
        </w:tc>
        <w:tc>
          <w:tcPr>
            <w:tcW w:w="1286" w:type="dxa"/>
          </w:tcPr>
          <w:p w14:paraId="7FEF2A3A" w14:textId="14F27CF8" w:rsidR="00141857" w:rsidRPr="00424DA9" w:rsidRDefault="00095F93" w:rsidP="00424DA9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1533F2FA" w14:textId="07D0F23D" w:rsidR="00141857" w:rsidRPr="00424DA9" w:rsidRDefault="00F00A3F" w:rsidP="00424DA9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04FD16B3" w14:textId="2B1AB6AE" w:rsidR="00141857" w:rsidRPr="00424DA9" w:rsidRDefault="00424DA9" w:rsidP="00424DA9">
            <w:pPr>
              <w:jc w:val="center"/>
            </w:pPr>
            <w:r w:rsidRPr="00424DA9">
              <w:t>05</w:t>
            </w:r>
          </w:p>
        </w:tc>
        <w:tc>
          <w:tcPr>
            <w:tcW w:w="1286" w:type="dxa"/>
          </w:tcPr>
          <w:p w14:paraId="7C5C7524" w14:textId="3ADF0C40" w:rsidR="00141857" w:rsidRPr="00424DA9" w:rsidRDefault="00424DA9" w:rsidP="00424DA9">
            <w:pPr>
              <w:jc w:val="center"/>
            </w:pPr>
            <w:r w:rsidRPr="00424DA9">
              <w:t>10</w:t>
            </w:r>
          </w:p>
        </w:tc>
        <w:tc>
          <w:tcPr>
            <w:tcW w:w="1286" w:type="dxa"/>
          </w:tcPr>
          <w:p w14:paraId="0206D50D" w14:textId="19E5C154" w:rsidR="00141857" w:rsidRPr="00424DA9" w:rsidRDefault="00424DA9" w:rsidP="00424DA9">
            <w:pPr>
              <w:jc w:val="center"/>
            </w:pPr>
            <w:r w:rsidRPr="00424DA9">
              <w:t>15</w:t>
            </w:r>
          </w:p>
        </w:tc>
        <w:tc>
          <w:tcPr>
            <w:tcW w:w="1286" w:type="dxa"/>
          </w:tcPr>
          <w:p w14:paraId="5B2807A6" w14:textId="63A5EB68" w:rsidR="00141857" w:rsidRPr="00424DA9" w:rsidRDefault="00095F93" w:rsidP="00424DA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1857" w14:paraId="20BDC857" w14:textId="77777777" w:rsidTr="00095F93">
        <w:trPr>
          <w:jc w:val="center"/>
        </w:trPr>
        <w:tc>
          <w:tcPr>
            <w:tcW w:w="1285" w:type="dxa"/>
          </w:tcPr>
          <w:p w14:paraId="69466D43" w14:textId="319E5005" w:rsidR="00141857" w:rsidRDefault="00050FCF" w:rsidP="00E806AD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17" w:type="dxa"/>
            <w:gridSpan w:val="2"/>
          </w:tcPr>
          <w:p w14:paraId="4DDA911C" w14:textId="40D9775A" w:rsidR="00141857" w:rsidRPr="00C40E8F" w:rsidRDefault="00095F93" w:rsidP="00E80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SILENE BIANCA BEUTER DALMORA</w:t>
            </w:r>
          </w:p>
        </w:tc>
        <w:tc>
          <w:tcPr>
            <w:tcW w:w="1078" w:type="dxa"/>
          </w:tcPr>
          <w:p w14:paraId="54FDBCFB" w14:textId="4F25A6FC" w:rsidR="00141857" w:rsidRPr="00424DA9" w:rsidRDefault="00424DA9" w:rsidP="00424DA9">
            <w:pPr>
              <w:jc w:val="center"/>
            </w:pPr>
            <w:r w:rsidRPr="00424DA9">
              <w:t>10</w:t>
            </w:r>
          </w:p>
        </w:tc>
        <w:tc>
          <w:tcPr>
            <w:tcW w:w="1286" w:type="dxa"/>
          </w:tcPr>
          <w:p w14:paraId="2547D2E9" w14:textId="7283EE88" w:rsidR="00141857" w:rsidRPr="00424DA9" w:rsidRDefault="00424DA9" w:rsidP="00424DA9">
            <w:pPr>
              <w:jc w:val="center"/>
            </w:pPr>
            <w:r w:rsidRPr="00424DA9">
              <w:t>-</w:t>
            </w:r>
          </w:p>
        </w:tc>
        <w:tc>
          <w:tcPr>
            <w:tcW w:w="1286" w:type="dxa"/>
          </w:tcPr>
          <w:p w14:paraId="4F72F36F" w14:textId="4A62C134" w:rsidR="00141857" w:rsidRPr="00424DA9" w:rsidRDefault="00424DA9" w:rsidP="00424DA9">
            <w:pPr>
              <w:jc w:val="center"/>
            </w:pPr>
            <w:r w:rsidRPr="00424DA9">
              <w:t>-</w:t>
            </w:r>
          </w:p>
        </w:tc>
        <w:tc>
          <w:tcPr>
            <w:tcW w:w="1286" w:type="dxa"/>
          </w:tcPr>
          <w:p w14:paraId="07F1CB69" w14:textId="7FAD2026" w:rsidR="00141857" w:rsidRPr="00424DA9" w:rsidRDefault="00C41330" w:rsidP="00424DA9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621525B4" w14:textId="436A8DBA" w:rsidR="00141857" w:rsidRPr="00424DA9" w:rsidRDefault="00424DA9" w:rsidP="00424DA9">
            <w:pPr>
              <w:jc w:val="center"/>
            </w:pPr>
            <w:r w:rsidRPr="00424DA9">
              <w:t>-</w:t>
            </w:r>
          </w:p>
        </w:tc>
        <w:tc>
          <w:tcPr>
            <w:tcW w:w="1286" w:type="dxa"/>
          </w:tcPr>
          <w:p w14:paraId="60544AD2" w14:textId="00DB97FD" w:rsidR="00141857" w:rsidRPr="00424DA9" w:rsidRDefault="00424DA9" w:rsidP="00424DA9">
            <w:pPr>
              <w:jc w:val="center"/>
            </w:pPr>
            <w:r w:rsidRPr="00424DA9">
              <w:t>05</w:t>
            </w:r>
          </w:p>
        </w:tc>
        <w:tc>
          <w:tcPr>
            <w:tcW w:w="1286" w:type="dxa"/>
          </w:tcPr>
          <w:p w14:paraId="1CC751BA" w14:textId="4E5AEF97" w:rsidR="00141857" w:rsidRPr="00424DA9" w:rsidRDefault="00C41330" w:rsidP="00424DA9">
            <w:pPr>
              <w:jc w:val="center"/>
            </w:pPr>
            <w:r>
              <w:t>10</w:t>
            </w:r>
          </w:p>
        </w:tc>
        <w:tc>
          <w:tcPr>
            <w:tcW w:w="1286" w:type="dxa"/>
          </w:tcPr>
          <w:p w14:paraId="25971494" w14:textId="13460933" w:rsidR="00141857" w:rsidRPr="00424DA9" w:rsidRDefault="00424DA9" w:rsidP="00424DA9">
            <w:pPr>
              <w:jc w:val="center"/>
            </w:pPr>
            <w:r w:rsidRPr="00424DA9">
              <w:t>15</w:t>
            </w:r>
          </w:p>
        </w:tc>
        <w:tc>
          <w:tcPr>
            <w:tcW w:w="1286" w:type="dxa"/>
          </w:tcPr>
          <w:p w14:paraId="2FFD3A99" w14:textId="412BE502" w:rsidR="00141857" w:rsidRPr="00424DA9" w:rsidRDefault="00C41330" w:rsidP="00424DA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1857" w14:paraId="73A919FB" w14:textId="77777777" w:rsidTr="00095F93">
        <w:trPr>
          <w:jc w:val="center"/>
        </w:trPr>
        <w:tc>
          <w:tcPr>
            <w:tcW w:w="1285" w:type="dxa"/>
          </w:tcPr>
          <w:p w14:paraId="2BBB7365" w14:textId="2170A649" w:rsidR="00141857" w:rsidRDefault="00050FCF" w:rsidP="00E806AD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17" w:type="dxa"/>
            <w:gridSpan w:val="2"/>
          </w:tcPr>
          <w:p w14:paraId="5146AF99" w14:textId="1D2CC527" w:rsidR="00141857" w:rsidRPr="00C40E8F" w:rsidRDefault="00095F93" w:rsidP="00E80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JUNIOR BATISTA</w:t>
            </w:r>
          </w:p>
        </w:tc>
        <w:tc>
          <w:tcPr>
            <w:tcW w:w="1078" w:type="dxa"/>
          </w:tcPr>
          <w:p w14:paraId="1FCB6C7B" w14:textId="3AB6A017" w:rsidR="00141857" w:rsidRPr="00424DA9" w:rsidRDefault="00424DA9" w:rsidP="00424DA9">
            <w:pPr>
              <w:jc w:val="center"/>
            </w:pPr>
            <w:r w:rsidRPr="00424DA9">
              <w:t>10</w:t>
            </w:r>
          </w:p>
        </w:tc>
        <w:tc>
          <w:tcPr>
            <w:tcW w:w="1286" w:type="dxa"/>
          </w:tcPr>
          <w:p w14:paraId="5A0D73BD" w14:textId="0B285A97" w:rsidR="00141857" w:rsidRPr="00424DA9" w:rsidRDefault="00424DA9" w:rsidP="00424DA9">
            <w:pPr>
              <w:jc w:val="center"/>
            </w:pPr>
            <w:r w:rsidRPr="00424DA9">
              <w:t>-</w:t>
            </w:r>
          </w:p>
        </w:tc>
        <w:tc>
          <w:tcPr>
            <w:tcW w:w="1286" w:type="dxa"/>
          </w:tcPr>
          <w:p w14:paraId="511DF752" w14:textId="26280A3B" w:rsidR="00141857" w:rsidRPr="00424DA9" w:rsidRDefault="00424DA9" w:rsidP="00424DA9">
            <w:pPr>
              <w:jc w:val="center"/>
            </w:pPr>
            <w:r w:rsidRPr="00424DA9">
              <w:t>-</w:t>
            </w:r>
          </w:p>
        </w:tc>
        <w:tc>
          <w:tcPr>
            <w:tcW w:w="1286" w:type="dxa"/>
          </w:tcPr>
          <w:p w14:paraId="05A5E095" w14:textId="1353E9E7" w:rsidR="00141857" w:rsidRPr="00424DA9" w:rsidRDefault="00095F93" w:rsidP="00424DA9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47A554CC" w14:textId="7C1625DF" w:rsidR="00141857" w:rsidRPr="00424DA9" w:rsidRDefault="00095F93" w:rsidP="00424DA9">
            <w:pPr>
              <w:jc w:val="center"/>
            </w:pPr>
            <w:r>
              <w:t>10</w:t>
            </w:r>
          </w:p>
        </w:tc>
        <w:tc>
          <w:tcPr>
            <w:tcW w:w="1286" w:type="dxa"/>
          </w:tcPr>
          <w:p w14:paraId="2CB2F771" w14:textId="39770DCE" w:rsidR="00141857" w:rsidRPr="00424DA9" w:rsidRDefault="00424DA9" w:rsidP="00424DA9">
            <w:pPr>
              <w:jc w:val="center"/>
            </w:pPr>
            <w:r w:rsidRPr="00424DA9">
              <w:t>05</w:t>
            </w:r>
          </w:p>
        </w:tc>
        <w:tc>
          <w:tcPr>
            <w:tcW w:w="1286" w:type="dxa"/>
          </w:tcPr>
          <w:p w14:paraId="68CB8204" w14:textId="27596C48" w:rsidR="00141857" w:rsidRPr="00424DA9" w:rsidRDefault="00424DA9" w:rsidP="00424DA9">
            <w:pPr>
              <w:jc w:val="center"/>
            </w:pPr>
            <w:r w:rsidRPr="00424DA9">
              <w:t>10</w:t>
            </w:r>
          </w:p>
        </w:tc>
        <w:tc>
          <w:tcPr>
            <w:tcW w:w="1286" w:type="dxa"/>
          </w:tcPr>
          <w:p w14:paraId="6247B6BB" w14:textId="2C9BD4D5" w:rsidR="00141857" w:rsidRPr="00424DA9" w:rsidRDefault="00424DA9" w:rsidP="00424DA9">
            <w:pPr>
              <w:jc w:val="center"/>
            </w:pPr>
            <w:r w:rsidRPr="00424DA9">
              <w:t>15</w:t>
            </w:r>
          </w:p>
        </w:tc>
        <w:tc>
          <w:tcPr>
            <w:tcW w:w="1286" w:type="dxa"/>
          </w:tcPr>
          <w:p w14:paraId="743A179F" w14:textId="14CB6E17" w:rsidR="00141857" w:rsidRPr="000F2DCA" w:rsidRDefault="00095F93" w:rsidP="00424DA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141857" w14:paraId="5FFAAE3E" w14:textId="77777777" w:rsidTr="00095F93">
        <w:trPr>
          <w:jc w:val="center"/>
        </w:trPr>
        <w:tc>
          <w:tcPr>
            <w:tcW w:w="1285" w:type="dxa"/>
          </w:tcPr>
          <w:p w14:paraId="3956AFB0" w14:textId="79A80985" w:rsidR="00141857" w:rsidRDefault="00050FCF" w:rsidP="00E806AD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17" w:type="dxa"/>
            <w:gridSpan w:val="2"/>
          </w:tcPr>
          <w:p w14:paraId="4D9ED65E" w14:textId="6ACB13CF" w:rsidR="00141857" w:rsidRPr="00C40E8F" w:rsidRDefault="00095F93" w:rsidP="00E80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ELISANGELA PRATES DE MORAES</w:t>
            </w:r>
          </w:p>
        </w:tc>
        <w:tc>
          <w:tcPr>
            <w:tcW w:w="1078" w:type="dxa"/>
          </w:tcPr>
          <w:p w14:paraId="6192AF69" w14:textId="5BDC0D61" w:rsidR="00141857" w:rsidRPr="00424DA9" w:rsidRDefault="00424DA9" w:rsidP="00424DA9">
            <w:pPr>
              <w:jc w:val="center"/>
            </w:pPr>
            <w:r w:rsidRPr="00424DA9">
              <w:t>10</w:t>
            </w:r>
          </w:p>
        </w:tc>
        <w:tc>
          <w:tcPr>
            <w:tcW w:w="1286" w:type="dxa"/>
          </w:tcPr>
          <w:p w14:paraId="53603220" w14:textId="0069E0B4" w:rsidR="00141857" w:rsidRPr="00424DA9" w:rsidRDefault="00095F93" w:rsidP="00424DA9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2C6FCD71" w14:textId="4E786CE7" w:rsidR="00141857" w:rsidRPr="00424DA9" w:rsidRDefault="00424DA9" w:rsidP="00424DA9">
            <w:pPr>
              <w:jc w:val="center"/>
            </w:pPr>
            <w:r w:rsidRPr="00424DA9">
              <w:t>-</w:t>
            </w:r>
          </w:p>
        </w:tc>
        <w:tc>
          <w:tcPr>
            <w:tcW w:w="1286" w:type="dxa"/>
          </w:tcPr>
          <w:p w14:paraId="58293D65" w14:textId="6EF3FE6C" w:rsidR="00141857" w:rsidRPr="00424DA9" w:rsidRDefault="00095F93" w:rsidP="00424DA9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41252143" w14:textId="781D368B" w:rsidR="00141857" w:rsidRPr="00424DA9" w:rsidRDefault="00095F93" w:rsidP="00424DA9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4879CB73" w14:textId="433998C8" w:rsidR="00141857" w:rsidRPr="00424DA9" w:rsidRDefault="00424DA9" w:rsidP="00424DA9">
            <w:pPr>
              <w:jc w:val="center"/>
            </w:pPr>
            <w:r w:rsidRPr="00424DA9">
              <w:t>05</w:t>
            </w:r>
          </w:p>
        </w:tc>
        <w:tc>
          <w:tcPr>
            <w:tcW w:w="1286" w:type="dxa"/>
          </w:tcPr>
          <w:p w14:paraId="037ED8E4" w14:textId="13A70BEC" w:rsidR="00141857" w:rsidRPr="00424DA9" w:rsidRDefault="00424DA9" w:rsidP="00424DA9">
            <w:pPr>
              <w:jc w:val="center"/>
            </w:pPr>
            <w:r w:rsidRPr="00424DA9">
              <w:t>10</w:t>
            </w:r>
          </w:p>
        </w:tc>
        <w:tc>
          <w:tcPr>
            <w:tcW w:w="1286" w:type="dxa"/>
          </w:tcPr>
          <w:p w14:paraId="34535BB3" w14:textId="0A81195B" w:rsidR="00141857" w:rsidRPr="00424DA9" w:rsidRDefault="00424DA9" w:rsidP="00424DA9">
            <w:pPr>
              <w:jc w:val="center"/>
            </w:pPr>
            <w:r w:rsidRPr="00424DA9">
              <w:t>15</w:t>
            </w:r>
          </w:p>
        </w:tc>
        <w:tc>
          <w:tcPr>
            <w:tcW w:w="1286" w:type="dxa"/>
          </w:tcPr>
          <w:p w14:paraId="7CF1B6B1" w14:textId="11FEF8D3" w:rsidR="00141857" w:rsidRPr="000F2DCA" w:rsidRDefault="00095F93" w:rsidP="00424DA9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1857" w14:paraId="712FCEF2" w14:textId="77777777" w:rsidTr="00095F93">
        <w:trPr>
          <w:jc w:val="center"/>
        </w:trPr>
        <w:tc>
          <w:tcPr>
            <w:tcW w:w="1285" w:type="dxa"/>
          </w:tcPr>
          <w:p w14:paraId="2EFB69CD" w14:textId="3E822CB3" w:rsidR="00141857" w:rsidRDefault="00050FCF" w:rsidP="00E806AD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517" w:type="dxa"/>
            <w:gridSpan w:val="2"/>
          </w:tcPr>
          <w:p w14:paraId="7E1698D0" w14:textId="74022CC5" w:rsidR="00141857" w:rsidRPr="00C40E8F" w:rsidRDefault="00095F93" w:rsidP="00E80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FRANCIELE SCHNEIDER</w:t>
            </w:r>
          </w:p>
        </w:tc>
        <w:tc>
          <w:tcPr>
            <w:tcW w:w="1078" w:type="dxa"/>
          </w:tcPr>
          <w:p w14:paraId="43F15E5F" w14:textId="11FA9BF0" w:rsidR="00141857" w:rsidRPr="000F2DCA" w:rsidRDefault="00424DA9" w:rsidP="000F2DCA">
            <w:pPr>
              <w:jc w:val="center"/>
            </w:pPr>
            <w:r w:rsidRPr="000F2DCA">
              <w:t>10</w:t>
            </w:r>
          </w:p>
        </w:tc>
        <w:tc>
          <w:tcPr>
            <w:tcW w:w="1286" w:type="dxa"/>
          </w:tcPr>
          <w:p w14:paraId="1DBE3144" w14:textId="6C22CBCB" w:rsidR="00141857" w:rsidRPr="000F2DCA" w:rsidRDefault="00095F93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2474AD82" w14:textId="74AE049D" w:rsidR="00141857" w:rsidRPr="000F2DCA" w:rsidRDefault="00095F93" w:rsidP="000F2DCA">
            <w:pPr>
              <w:jc w:val="center"/>
            </w:pPr>
            <w:r>
              <w:t>20</w:t>
            </w:r>
          </w:p>
        </w:tc>
        <w:tc>
          <w:tcPr>
            <w:tcW w:w="1286" w:type="dxa"/>
          </w:tcPr>
          <w:p w14:paraId="2B3129B9" w14:textId="1271DAE1" w:rsidR="00141857" w:rsidRPr="000F2DCA" w:rsidRDefault="00095F93" w:rsidP="000F2DCA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286" w:type="dxa"/>
          </w:tcPr>
          <w:p w14:paraId="181A5B5A" w14:textId="7D11426D" w:rsidR="00141857" w:rsidRPr="000F2DCA" w:rsidRDefault="00095F93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462F4790" w14:textId="10FF9475" w:rsidR="00141857" w:rsidRPr="000F2DCA" w:rsidRDefault="00424DA9" w:rsidP="000F2DCA">
            <w:pPr>
              <w:jc w:val="center"/>
            </w:pPr>
            <w:r w:rsidRPr="000F2DCA">
              <w:t>05</w:t>
            </w:r>
          </w:p>
        </w:tc>
        <w:tc>
          <w:tcPr>
            <w:tcW w:w="1286" w:type="dxa"/>
          </w:tcPr>
          <w:p w14:paraId="1ED93E2D" w14:textId="37EF09B9" w:rsidR="00141857" w:rsidRPr="000F2DCA" w:rsidRDefault="00424DA9" w:rsidP="000F2DCA">
            <w:pPr>
              <w:jc w:val="center"/>
            </w:pPr>
            <w:r w:rsidRPr="000F2DCA">
              <w:t>10</w:t>
            </w:r>
          </w:p>
        </w:tc>
        <w:tc>
          <w:tcPr>
            <w:tcW w:w="1286" w:type="dxa"/>
          </w:tcPr>
          <w:p w14:paraId="0F32F62E" w14:textId="6854C10A" w:rsidR="00141857" w:rsidRPr="000F2DCA" w:rsidRDefault="00424DA9" w:rsidP="000F2DCA">
            <w:pPr>
              <w:jc w:val="center"/>
            </w:pPr>
            <w:r w:rsidRPr="000F2DCA">
              <w:t>15</w:t>
            </w:r>
          </w:p>
        </w:tc>
        <w:tc>
          <w:tcPr>
            <w:tcW w:w="1286" w:type="dxa"/>
          </w:tcPr>
          <w:p w14:paraId="311AEE2C" w14:textId="118FDBD3" w:rsidR="00141857" w:rsidRPr="000F2DCA" w:rsidRDefault="00095F93" w:rsidP="000F2DC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1857" w14:paraId="11C338A0" w14:textId="77777777" w:rsidTr="00095F93">
        <w:trPr>
          <w:jc w:val="center"/>
        </w:trPr>
        <w:tc>
          <w:tcPr>
            <w:tcW w:w="1285" w:type="dxa"/>
          </w:tcPr>
          <w:p w14:paraId="52230642" w14:textId="22F9B2C2" w:rsidR="00141857" w:rsidRDefault="00050FCF" w:rsidP="00E806AD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517" w:type="dxa"/>
            <w:gridSpan w:val="2"/>
          </w:tcPr>
          <w:p w14:paraId="24B404FE" w14:textId="2B112B2D" w:rsidR="00141857" w:rsidRPr="00C40E8F" w:rsidRDefault="00C83C99" w:rsidP="00E80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ELOISA ORLING CAMARGO</w:t>
            </w:r>
          </w:p>
        </w:tc>
        <w:tc>
          <w:tcPr>
            <w:tcW w:w="1078" w:type="dxa"/>
          </w:tcPr>
          <w:p w14:paraId="29305725" w14:textId="12760DDD" w:rsidR="00141857" w:rsidRPr="000F2DCA" w:rsidRDefault="00424DA9" w:rsidP="000F2DCA">
            <w:pPr>
              <w:jc w:val="center"/>
            </w:pPr>
            <w:r w:rsidRPr="000F2DCA">
              <w:t>10</w:t>
            </w:r>
          </w:p>
        </w:tc>
        <w:tc>
          <w:tcPr>
            <w:tcW w:w="1286" w:type="dxa"/>
          </w:tcPr>
          <w:p w14:paraId="3E8BFC3C" w14:textId="1CA56A9D" w:rsidR="00141857" w:rsidRPr="000F2DCA" w:rsidRDefault="00095F93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1B5862D0" w14:textId="25233E37" w:rsidR="00141857" w:rsidRPr="000F2DCA" w:rsidRDefault="00424DA9" w:rsidP="000F2DCA">
            <w:pPr>
              <w:jc w:val="center"/>
            </w:pPr>
            <w:r w:rsidRPr="000F2DCA">
              <w:t>-</w:t>
            </w:r>
          </w:p>
        </w:tc>
        <w:tc>
          <w:tcPr>
            <w:tcW w:w="1286" w:type="dxa"/>
          </w:tcPr>
          <w:p w14:paraId="28D39750" w14:textId="0F23CFEF" w:rsidR="00141857" w:rsidRPr="000F2DCA" w:rsidRDefault="00095F93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5860920E" w14:textId="676915DA" w:rsidR="00141857" w:rsidRPr="000F2DCA" w:rsidRDefault="00095F93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0BD0138F" w14:textId="05C53B00" w:rsidR="00141857" w:rsidRPr="000F2DCA" w:rsidRDefault="00424DA9" w:rsidP="000F2DCA">
            <w:pPr>
              <w:jc w:val="center"/>
            </w:pPr>
            <w:r w:rsidRPr="000F2DCA">
              <w:t>05</w:t>
            </w:r>
          </w:p>
        </w:tc>
        <w:tc>
          <w:tcPr>
            <w:tcW w:w="1286" w:type="dxa"/>
          </w:tcPr>
          <w:p w14:paraId="488AFAB6" w14:textId="7A75301C" w:rsidR="00141857" w:rsidRPr="000F2DCA" w:rsidRDefault="00424DA9" w:rsidP="000F2DCA">
            <w:pPr>
              <w:jc w:val="center"/>
            </w:pPr>
            <w:r w:rsidRPr="000F2DCA">
              <w:t>10</w:t>
            </w:r>
          </w:p>
        </w:tc>
        <w:tc>
          <w:tcPr>
            <w:tcW w:w="1286" w:type="dxa"/>
          </w:tcPr>
          <w:p w14:paraId="16C106F0" w14:textId="7CC39C74" w:rsidR="00141857" w:rsidRPr="000F2DCA" w:rsidRDefault="00424DA9" w:rsidP="000F2DCA">
            <w:pPr>
              <w:jc w:val="center"/>
            </w:pPr>
            <w:r w:rsidRPr="000F2DCA">
              <w:t>15</w:t>
            </w:r>
          </w:p>
        </w:tc>
        <w:tc>
          <w:tcPr>
            <w:tcW w:w="1286" w:type="dxa"/>
          </w:tcPr>
          <w:p w14:paraId="0633F178" w14:textId="04E4D2E1" w:rsidR="00141857" w:rsidRPr="000F2DCA" w:rsidRDefault="00095F93" w:rsidP="000F2DC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1857" w14:paraId="3BC977F6" w14:textId="77777777" w:rsidTr="00095F93">
        <w:trPr>
          <w:jc w:val="center"/>
        </w:trPr>
        <w:tc>
          <w:tcPr>
            <w:tcW w:w="1285" w:type="dxa"/>
          </w:tcPr>
          <w:p w14:paraId="0960162A" w14:textId="604B8D3F" w:rsidR="00141857" w:rsidRDefault="00050FCF" w:rsidP="00E806AD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17" w:type="dxa"/>
            <w:gridSpan w:val="2"/>
          </w:tcPr>
          <w:p w14:paraId="463EFA09" w14:textId="6B9A4281" w:rsidR="00141857" w:rsidRPr="00C40E8F" w:rsidRDefault="00C83C99" w:rsidP="00E80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ROSELI G. DOS </w:t>
            </w:r>
            <w:proofErr w:type="gramStart"/>
            <w:r>
              <w:rPr>
                <w:sz w:val="20"/>
                <w:szCs w:val="20"/>
              </w:rPr>
              <w:t>SANTOS</w:t>
            </w:r>
            <w:proofErr w:type="gramEnd"/>
          </w:p>
        </w:tc>
        <w:tc>
          <w:tcPr>
            <w:tcW w:w="1078" w:type="dxa"/>
          </w:tcPr>
          <w:p w14:paraId="790B0E9F" w14:textId="38353CF6" w:rsidR="00141857" w:rsidRPr="000F2DCA" w:rsidRDefault="00424DA9" w:rsidP="000F2DCA">
            <w:pPr>
              <w:jc w:val="center"/>
            </w:pPr>
            <w:r w:rsidRPr="000F2DCA">
              <w:t>10</w:t>
            </w:r>
          </w:p>
        </w:tc>
        <w:tc>
          <w:tcPr>
            <w:tcW w:w="1286" w:type="dxa"/>
          </w:tcPr>
          <w:p w14:paraId="383CE46C" w14:textId="196C653C" w:rsidR="00141857" w:rsidRPr="000F2DCA" w:rsidRDefault="00C83C99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1313C40D" w14:textId="110752B0" w:rsidR="00141857" w:rsidRPr="000F2DCA" w:rsidRDefault="00424DA9" w:rsidP="000F2DCA">
            <w:pPr>
              <w:jc w:val="center"/>
            </w:pPr>
            <w:r w:rsidRPr="000F2DCA">
              <w:t>-</w:t>
            </w:r>
          </w:p>
        </w:tc>
        <w:tc>
          <w:tcPr>
            <w:tcW w:w="1286" w:type="dxa"/>
          </w:tcPr>
          <w:p w14:paraId="7854DEC4" w14:textId="11535CE8" w:rsidR="00141857" w:rsidRPr="000F2DCA" w:rsidRDefault="00C83C99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6AF3004F" w14:textId="5176A803" w:rsidR="00141857" w:rsidRPr="000F2DCA" w:rsidRDefault="00C83C99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075FC153" w14:textId="0EADF237" w:rsidR="00141857" w:rsidRPr="000F2DCA" w:rsidRDefault="00C83C99" w:rsidP="000F2DCA">
            <w:pPr>
              <w:jc w:val="center"/>
            </w:pPr>
            <w:r>
              <w:t>05</w:t>
            </w:r>
          </w:p>
        </w:tc>
        <w:tc>
          <w:tcPr>
            <w:tcW w:w="1286" w:type="dxa"/>
          </w:tcPr>
          <w:p w14:paraId="7F8852E8" w14:textId="0C8C36E3" w:rsidR="00141857" w:rsidRPr="000F2DCA" w:rsidRDefault="00C83C99" w:rsidP="000F2DCA">
            <w:pPr>
              <w:jc w:val="center"/>
            </w:pPr>
            <w:r>
              <w:t>10</w:t>
            </w:r>
          </w:p>
        </w:tc>
        <w:tc>
          <w:tcPr>
            <w:tcW w:w="1286" w:type="dxa"/>
          </w:tcPr>
          <w:p w14:paraId="2BE1929B" w14:textId="146FB765" w:rsidR="00141857" w:rsidRPr="000F2DCA" w:rsidRDefault="00C83C99" w:rsidP="000F2DCA">
            <w:pPr>
              <w:jc w:val="center"/>
            </w:pPr>
            <w:r>
              <w:t>15</w:t>
            </w:r>
          </w:p>
        </w:tc>
        <w:tc>
          <w:tcPr>
            <w:tcW w:w="1286" w:type="dxa"/>
          </w:tcPr>
          <w:p w14:paraId="07C215C2" w14:textId="145B4F90" w:rsidR="00141857" w:rsidRPr="000F2DCA" w:rsidRDefault="00C83C99" w:rsidP="000F2DC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1857" w14:paraId="538D212F" w14:textId="77777777" w:rsidTr="00095F93">
        <w:trPr>
          <w:jc w:val="center"/>
        </w:trPr>
        <w:tc>
          <w:tcPr>
            <w:tcW w:w="1285" w:type="dxa"/>
          </w:tcPr>
          <w:p w14:paraId="3B0BF2F5" w14:textId="4D76A2BF" w:rsidR="00141857" w:rsidRDefault="00050FCF" w:rsidP="00E806AD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1517" w:type="dxa"/>
            <w:gridSpan w:val="2"/>
          </w:tcPr>
          <w:p w14:paraId="54746BA2" w14:textId="0E08092E" w:rsidR="00141857" w:rsidRPr="00C40E8F" w:rsidRDefault="00C83C99" w:rsidP="00E80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DAIANE DOS </w:t>
            </w:r>
            <w:proofErr w:type="gramStart"/>
            <w:r>
              <w:rPr>
                <w:sz w:val="20"/>
                <w:szCs w:val="20"/>
              </w:rPr>
              <w:t>SANTOS SILVA MACIEL MENDES</w:t>
            </w:r>
            <w:proofErr w:type="gramEnd"/>
          </w:p>
        </w:tc>
        <w:tc>
          <w:tcPr>
            <w:tcW w:w="1078" w:type="dxa"/>
          </w:tcPr>
          <w:p w14:paraId="1151FC66" w14:textId="036AC5BF" w:rsidR="00141857" w:rsidRPr="000F2DCA" w:rsidRDefault="00424DA9" w:rsidP="000F2DCA">
            <w:pPr>
              <w:jc w:val="center"/>
            </w:pPr>
            <w:r w:rsidRPr="000F2DCA">
              <w:t>10</w:t>
            </w:r>
          </w:p>
        </w:tc>
        <w:tc>
          <w:tcPr>
            <w:tcW w:w="1286" w:type="dxa"/>
          </w:tcPr>
          <w:p w14:paraId="114C80AB" w14:textId="375C3AE3" w:rsidR="00141857" w:rsidRPr="000F2DCA" w:rsidRDefault="00C83C99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3EF0C8A8" w14:textId="1AC1AE84" w:rsidR="00141857" w:rsidRPr="000F2DCA" w:rsidRDefault="00424DA9" w:rsidP="000F2DCA">
            <w:pPr>
              <w:jc w:val="center"/>
            </w:pPr>
            <w:r w:rsidRPr="000F2DCA">
              <w:t>-</w:t>
            </w:r>
          </w:p>
        </w:tc>
        <w:tc>
          <w:tcPr>
            <w:tcW w:w="1286" w:type="dxa"/>
          </w:tcPr>
          <w:p w14:paraId="364EB923" w14:textId="63D6CCE7" w:rsidR="00141857" w:rsidRPr="000F2DCA" w:rsidRDefault="00C83C99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052140F8" w14:textId="076CEBF6" w:rsidR="00141857" w:rsidRPr="000F2DCA" w:rsidRDefault="00C83C99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67C627FB" w14:textId="71A0DA75" w:rsidR="00141857" w:rsidRPr="000F2DCA" w:rsidRDefault="00C83C99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37F8C9BC" w14:textId="4B5ADEC9" w:rsidR="00141857" w:rsidRPr="000F2DCA" w:rsidRDefault="00C83C99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5E600D4F" w14:textId="4BDF26D1" w:rsidR="00141857" w:rsidRPr="000F2DCA" w:rsidRDefault="00C83C99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25EB6BA3" w14:textId="521976D3" w:rsidR="00141857" w:rsidRPr="000F2DCA" w:rsidRDefault="00C83C99" w:rsidP="000F2DC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41857" w14:paraId="1362E4D9" w14:textId="77777777" w:rsidTr="00095F93">
        <w:trPr>
          <w:jc w:val="center"/>
        </w:trPr>
        <w:tc>
          <w:tcPr>
            <w:tcW w:w="1285" w:type="dxa"/>
          </w:tcPr>
          <w:p w14:paraId="683EE129" w14:textId="5B4E52B3" w:rsidR="00141857" w:rsidRDefault="00050FCF" w:rsidP="00E806AD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17" w:type="dxa"/>
            <w:gridSpan w:val="2"/>
          </w:tcPr>
          <w:p w14:paraId="4F50E0F9" w14:textId="35F05DFC" w:rsidR="00141857" w:rsidRPr="00C40E8F" w:rsidRDefault="00C83C99" w:rsidP="00E80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CLAUDETE PEREIRA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DOS SANTOS</w:t>
            </w:r>
          </w:p>
        </w:tc>
        <w:tc>
          <w:tcPr>
            <w:tcW w:w="1078" w:type="dxa"/>
          </w:tcPr>
          <w:p w14:paraId="6CD38CB1" w14:textId="36773234" w:rsidR="00141857" w:rsidRPr="000F2DCA" w:rsidRDefault="00424DA9" w:rsidP="000F2DCA">
            <w:pPr>
              <w:jc w:val="center"/>
            </w:pPr>
            <w:r w:rsidRPr="000F2DCA">
              <w:t>10</w:t>
            </w:r>
          </w:p>
        </w:tc>
        <w:tc>
          <w:tcPr>
            <w:tcW w:w="1286" w:type="dxa"/>
          </w:tcPr>
          <w:p w14:paraId="0AC95325" w14:textId="15CDC571" w:rsidR="00141857" w:rsidRPr="000F2DCA" w:rsidRDefault="00424DA9" w:rsidP="000F2DCA">
            <w:pPr>
              <w:jc w:val="center"/>
            </w:pPr>
            <w:r w:rsidRPr="000F2DCA">
              <w:t>-</w:t>
            </w:r>
          </w:p>
        </w:tc>
        <w:tc>
          <w:tcPr>
            <w:tcW w:w="1286" w:type="dxa"/>
          </w:tcPr>
          <w:p w14:paraId="68877B32" w14:textId="1B861549" w:rsidR="00141857" w:rsidRPr="000F2DCA" w:rsidRDefault="00424DA9" w:rsidP="000F2DCA">
            <w:pPr>
              <w:jc w:val="center"/>
            </w:pPr>
            <w:r w:rsidRPr="000F2DCA">
              <w:t>-</w:t>
            </w:r>
          </w:p>
        </w:tc>
        <w:tc>
          <w:tcPr>
            <w:tcW w:w="1286" w:type="dxa"/>
          </w:tcPr>
          <w:p w14:paraId="308E1551" w14:textId="51EBBE77" w:rsidR="00141857" w:rsidRPr="000F2DCA" w:rsidRDefault="00C83C99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55D48A55" w14:textId="7B433D72" w:rsidR="00141857" w:rsidRPr="000F2DCA" w:rsidRDefault="00C83C99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55CBCAC6" w14:textId="1BDE841D" w:rsidR="00141857" w:rsidRPr="000F2DCA" w:rsidRDefault="00424DA9" w:rsidP="000F2DCA">
            <w:pPr>
              <w:jc w:val="center"/>
            </w:pPr>
            <w:r w:rsidRPr="000F2DCA">
              <w:t>05</w:t>
            </w:r>
          </w:p>
        </w:tc>
        <w:tc>
          <w:tcPr>
            <w:tcW w:w="1286" w:type="dxa"/>
          </w:tcPr>
          <w:p w14:paraId="062EFD5A" w14:textId="427F009C" w:rsidR="00141857" w:rsidRPr="000F2DCA" w:rsidRDefault="00424DA9" w:rsidP="000F2DCA">
            <w:pPr>
              <w:jc w:val="center"/>
            </w:pPr>
            <w:r w:rsidRPr="000F2DCA">
              <w:t>10</w:t>
            </w:r>
          </w:p>
        </w:tc>
        <w:tc>
          <w:tcPr>
            <w:tcW w:w="1286" w:type="dxa"/>
          </w:tcPr>
          <w:p w14:paraId="53BA1CFE" w14:textId="1D4743BB" w:rsidR="00141857" w:rsidRPr="000F2DCA" w:rsidRDefault="00424DA9" w:rsidP="000F2DCA">
            <w:pPr>
              <w:jc w:val="center"/>
            </w:pPr>
            <w:r w:rsidRPr="000F2DCA">
              <w:t>15</w:t>
            </w:r>
          </w:p>
        </w:tc>
        <w:tc>
          <w:tcPr>
            <w:tcW w:w="1286" w:type="dxa"/>
          </w:tcPr>
          <w:p w14:paraId="25F71810" w14:textId="3A695108" w:rsidR="00141857" w:rsidRPr="000F2DCA" w:rsidRDefault="00C83C99" w:rsidP="000F2DC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141857" w14:paraId="47164B7F" w14:textId="77777777" w:rsidTr="00095F93">
        <w:trPr>
          <w:jc w:val="center"/>
        </w:trPr>
        <w:tc>
          <w:tcPr>
            <w:tcW w:w="1285" w:type="dxa"/>
          </w:tcPr>
          <w:p w14:paraId="53F213CD" w14:textId="66C78AA5" w:rsidR="00141857" w:rsidRDefault="00050FCF" w:rsidP="00E806A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17" w:type="dxa"/>
            <w:gridSpan w:val="2"/>
          </w:tcPr>
          <w:p w14:paraId="08EE7771" w14:textId="26F8C722" w:rsidR="00141857" w:rsidRPr="00C40E8F" w:rsidRDefault="009556FE" w:rsidP="00E806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MARILEISA VALANDRO</w:t>
            </w:r>
          </w:p>
        </w:tc>
        <w:tc>
          <w:tcPr>
            <w:tcW w:w="1078" w:type="dxa"/>
          </w:tcPr>
          <w:p w14:paraId="3F68E6F8" w14:textId="30FC3699" w:rsidR="00141857" w:rsidRPr="000F2DCA" w:rsidRDefault="009556FE" w:rsidP="000F2DCA">
            <w:pPr>
              <w:jc w:val="center"/>
            </w:pPr>
            <w:r>
              <w:t>10</w:t>
            </w:r>
          </w:p>
        </w:tc>
        <w:tc>
          <w:tcPr>
            <w:tcW w:w="1286" w:type="dxa"/>
          </w:tcPr>
          <w:p w14:paraId="3671856C" w14:textId="56C75DDA" w:rsidR="00141857" w:rsidRPr="000F2DCA" w:rsidRDefault="009556FE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3C184518" w14:textId="39685EF8" w:rsidR="00141857" w:rsidRPr="000F2DCA" w:rsidRDefault="009556FE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0A1F80CA" w14:textId="741023B6" w:rsidR="00141857" w:rsidRPr="000F2DCA" w:rsidRDefault="009556FE" w:rsidP="000F2DCA">
            <w:pPr>
              <w:jc w:val="center"/>
            </w:pPr>
            <w:r>
              <w:t>10</w:t>
            </w:r>
          </w:p>
        </w:tc>
        <w:tc>
          <w:tcPr>
            <w:tcW w:w="1286" w:type="dxa"/>
          </w:tcPr>
          <w:p w14:paraId="759C7B67" w14:textId="2A36F23B" w:rsidR="00141857" w:rsidRPr="000F2DCA" w:rsidRDefault="009556FE" w:rsidP="000F2DCA">
            <w:pPr>
              <w:jc w:val="center"/>
            </w:pPr>
            <w:r>
              <w:t>-</w:t>
            </w:r>
          </w:p>
        </w:tc>
        <w:tc>
          <w:tcPr>
            <w:tcW w:w="1286" w:type="dxa"/>
          </w:tcPr>
          <w:p w14:paraId="0F371D33" w14:textId="18F797AE" w:rsidR="00141857" w:rsidRPr="000F2DCA" w:rsidRDefault="009556FE" w:rsidP="000F2DCA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1286" w:type="dxa"/>
          </w:tcPr>
          <w:p w14:paraId="5067EDE4" w14:textId="6D82A44F" w:rsidR="00141857" w:rsidRPr="000F2DCA" w:rsidRDefault="009556FE" w:rsidP="000F2DCA">
            <w:pPr>
              <w:jc w:val="center"/>
            </w:pPr>
            <w:r>
              <w:t>10</w:t>
            </w:r>
          </w:p>
        </w:tc>
        <w:tc>
          <w:tcPr>
            <w:tcW w:w="1286" w:type="dxa"/>
          </w:tcPr>
          <w:p w14:paraId="3E1E1ECB" w14:textId="47E64A15" w:rsidR="00141857" w:rsidRPr="000F2DCA" w:rsidRDefault="009556FE" w:rsidP="000F2DCA">
            <w:pPr>
              <w:jc w:val="center"/>
            </w:pPr>
            <w:r>
              <w:t>15</w:t>
            </w:r>
          </w:p>
        </w:tc>
        <w:tc>
          <w:tcPr>
            <w:tcW w:w="1286" w:type="dxa"/>
          </w:tcPr>
          <w:p w14:paraId="249018DB" w14:textId="68B4EA4F" w:rsidR="00141857" w:rsidRPr="000F2DCA" w:rsidRDefault="009556FE" w:rsidP="000F2DCA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9556FE" w14:paraId="797328AE" w14:textId="77777777" w:rsidTr="009556FE">
        <w:tblPrEx>
          <w:jc w:val="left"/>
        </w:tblPrEx>
        <w:tc>
          <w:tcPr>
            <w:tcW w:w="1285" w:type="dxa"/>
          </w:tcPr>
          <w:p w14:paraId="6C6D5447" w14:textId="450E9A09" w:rsidR="009556FE" w:rsidRDefault="009556FE" w:rsidP="00E806AD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1285" w:type="dxa"/>
          </w:tcPr>
          <w:p w14:paraId="39471F87" w14:textId="5C38239C" w:rsidR="009556FE" w:rsidRPr="009556FE" w:rsidRDefault="009556FE" w:rsidP="009556FE">
            <w:pPr>
              <w:jc w:val="center"/>
            </w:pPr>
            <w:r w:rsidRPr="009556FE">
              <w:t>EDUARDA HUNHOFF SEVERO</w:t>
            </w:r>
          </w:p>
        </w:tc>
        <w:tc>
          <w:tcPr>
            <w:tcW w:w="1286" w:type="dxa"/>
            <w:gridSpan w:val="2"/>
          </w:tcPr>
          <w:p w14:paraId="78916212" w14:textId="70BAF76D" w:rsidR="009556FE" w:rsidRPr="009556FE" w:rsidRDefault="009556FE" w:rsidP="009556FE">
            <w:pPr>
              <w:jc w:val="center"/>
            </w:pPr>
            <w:r w:rsidRPr="009556FE">
              <w:t>10</w:t>
            </w:r>
          </w:p>
        </w:tc>
        <w:tc>
          <w:tcPr>
            <w:tcW w:w="1286" w:type="dxa"/>
          </w:tcPr>
          <w:p w14:paraId="7C6C392F" w14:textId="4FB3160B" w:rsidR="009556FE" w:rsidRPr="009556FE" w:rsidRDefault="009556FE" w:rsidP="009556FE">
            <w:pPr>
              <w:jc w:val="center"/>
            </w:pPr>
            <w:r w:rsidRPr="009556FE">
              <w:t>-</w:t>
            </w:r>
          </w:p>
        </w:tc>
        <w:tc>
          <w:tcPr>
            <w:tcW w:w="1286" w:type="dxa"/>
          </w:tcPr>
          <w:p w14:paraId="5EDAA899" w14:textId="2461912B" w:rsidR="009556FE" w:rsidRPr="009556FE" w:rsidRDefault="009556FE" w:rsidP="009556FE">
            <w:pPr>
              <w:jc w:val="center"/>
            </w:pPr>
            <w:r w:rsidRPr="009556FE">
              <w:t>-</w:t>
            </w:r>
          </w:p>
        </w:tc>
        <w:tc>
          <w:tcPr>
            <w:tcW w:w="1286" w:type="dxa"/>
          </w:tcPr>
          <w:p w14:paraId="0582DE69" w14:textId="4E0AEB0C" w:rsidR="009556FE" w:rsidRPr="009556FE" w:rsidRDefault="009556FE" w:rsidP="009556FE">
            <w:pPr>
              <w:jc w:val="center"/>
            </w:pPr>
            <w:r w:rsidRPr="009556FE">
              <w:t>10</w:t>
            </w:r>
          </w:p>
        </w:tc>
        <w:tc>
          <w:tcPr>
            <w:tcW w:w="1286" w:type="dxa"/>
          </w:tcPr>
          <w:p w14:paraId="089B1A0B" w14:textId="13E80FB1" w:rsidR="009556FE" w:rsidRPr="009556FE" w:rsidRDefault="009556FE" w:rsidP="009556FE">
            <w:pPr>
              <w:jc w:val="center"/>
            </w:pPr>
            <w:r w:rsidRPr="009556FE">
              <w:t>10</w:t>
            </w:r>
          </w:p>
        </w:tc>
        <w:tc>
          <w:tcPr>
            <w:tcW w:w="1286" w:type="dxa"/>
          </w:tcPr>
          <w:p w14:paraId="4142DECE" w14:textId="48AEB518" w:rsidR="009556FE" w:rsidRPr="009556FE" w:rsidRDefault="009556FE" w:rsidP="009556FE">
            <w:pPr>
              <w:jc w:val="center"/>
            </w:pPr>
            <w:proofErr w:type="gramStart"/>
            <w:r w:rsidRPr="009556FE">
              <w:t>5</w:t>
            </w:r>
            <w:proofErr w:type="gramEnd"/>
          </w:p>
        </w:tc>
        <w:tc>
          <w:tcPr>
            <w:tcW w:w="1286" w:type="dxa"/>
          </w:tcPr>
          <w:p w14:paraId="3D6A5143" w14:textId="7166319B" w:rsidR="009556FE" w:rsidRPr="009556FE" w:rsidRDefault="009556FE" w:rsidP="009556FE">
            <w:pPr>
              <w:jc w:val="center"/>
            </w:pPr>
            <w:r w:rsidRPr="009556FE">
              <w:t>10</w:t>
            </w:r>
          </w:p>
        </w:tc>
        <w:tc>
          <w:tcPr>
            <w:tcW w:w="1286" w:type="dxa"/>
          </w:tcPr>
          <w:p w14:paraId="32BC5BAC" w14:textId="788A09FB" w:rsidR="009556FE" w:rsidRPr="009556FE" w:rsidRDefault="009556FE" w:rsidP="009556FE">
            <w:pPr>
              <w:jc w:val="center"/>
            </w:pPr>
            <w:r w:rsidRPr="009556FE">
              <w:t>15</w:t>
            </w:r>
          </w:p>
        </w:tc>
        <w:tc>
          <w:tcPr>
            <w:tcW w:w="1286" w:type="dxa"/>
          </w:tcPr>
          <w:p w14:paraId="7F159146" w14:textId="62ADD9FE" w:rsidR="009556FE" w:rsidRPr="009556FE" w:rsidRDefault="009556FE" w:rsidP="009556FE">
            <w:pPr>
              <w:jc w:val="center"/>
            </w:pPr>
            <w:r w:rsidRPr="009556FE">
              <w:t>60</w:t>
            </w:r>
          </w:p>
        </w:tc>
      </w:tr>
      <w:tr w:rsidR="009556FE" w14:paraId="6CFFE6A4" w14:textId="77777777" w:rsidTr="009556FE">
        <w:tblPrEx>
          <w:jc w:val="left"/>
        </w:tblPrEx>
        <w:tc>
          <w:tcPr>
            <w:tcW w:w="1285" w:type="dxa"/>
          </w:tcPr>
          <w:p w14:paraId="51EC9DF6" w14:textId="4290D032" w:rsidR="009556FE" w:rsidRDefault="009556FE" w:rsidP="00E806A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85" w:type="dxa"/>
          </w:tcPr>
          <w:p w14:paraId="7D74BEDB" w14:textId="488FEFB8" w:rsidR="009556FE" w:rsidRPr="009556FE" w:rsidRDefault="009556FE" w:rsidP="009556FE">
            <w:pPr>
              <w:jc w:val="center"/>
            </w:pPr>
            <w:r w:rsidRPr="009556FE">
              <w:t>MARCIA DEBIASI BROCH</w:t>
            </w:r>
          </w:p>
        </w:tc>
        <w:tc>
          <w:tcPr>
            <w:tcW w:w="1286" w:type="dxa"/>
            <w:gridSpan w:val="2"/>
          </w:tcPr>
          <w:p w14:paraId="02CAC542" w14:textId="54EC52B7" w:rsidR="009556FE" w:rsidRPr="009556FE" w:rsidRDefault="009556FE" w:rsidP="009556FE">
            <w:pPr>
              <w:jc w:val="center"/>
            </w:pPr>
            <w:r w:rsidRPr="009556FE">
              <w:t>10</w:t>
            </w:r>
          </w:p>
        </w:tc>
        <w:tc>
          <w:tcPr>
            <w:tcW w:w="1286" w:type="dxa"/>
          </w:tcPr>
          <w:p w14:paraId="37FE2575" w14:textId="092E0D67" w:rsidR="009556FE" w:rsidRPr="009556FE" w:rsidRDefault="009556FE" w:rsidP="009556FE">
            <w:pPr>
              <w:jc w:val="center"/>
            </w:pPr>
            <w:r w:rsidRPr="009556FE">
              <w:t>-</w:t>
            </w:r>
          </w:p>
        </w:tc>
        <w:tc>
          <w:tcPr>
            <w:tcW w:w="1286" w:type="dxa"/>
          </w:tcPr>
          <w:p w14:paraId="2BEFC0FD" w14:textId="46C4D081" w:rsidR="009556FE" w:rsidRPr="009556FE" w:rsidRDefault="009556FE" w:rsidP="009556FE">
            <w:pPr>
              <w:jc w:val="center"/>
            </w:pPr>
            <w:r w:rsidRPr="009556FE">
              <w:t>-</w:t>
            </w:r>
          </w:p>
        </w:tc>
        <w:tc>
          <w:tcPr>
            <w:tcW w:w="1286" w:type="dxa"/>
          </w:tcPr>
          <w:p w14:paraId="27CB7F55" w14:textId="077FC586" w:rsidR="009556FE" w:rsidRPr="009556FE" w:rsidRDefault="009556FE" w:rsidP="009556FE">
            <w:pPr>
              <w:jc w:val="center"/>
            </w:pPr>
            <w:r w:rsidRPr="009556FE">
              <w:t>-</w:t>
            </w:r>
          </w:p>
        </w:tc>
        <w:tc>
          <w:tcPr>
            <w:tcW w:w="1286" w:type="dxa"/>
          </w:tcPr>
          <w:p w14:paraId="44E0960D" w14:textId="4BC9654B" w:rsidR="009556FE" w:rsidRPr="009556FE" w:rsidRDefault="009556FE" w:rsidP="009556FE">
            <w:pPr>
              <w:jc w:val="center"/>
            </w:pPr>
            <w:r w:rsidRPr="009556FE">
              <w:t>-</w:t>
            </w:r>
          </w:p>
        </w:tc>
        <w:tc>
          <w:tcPr>
            <w:tcW w:w="1286" w:type="dxa"/>
          </w:tcPr>
          <w:p w14:paraId="76E95712" w14:textId="083FD042" w:rsidR="009556FE" w:rsidRPr="009556FE" w:rsidRDefault="009556FE" w:rsidP="009556FE">
            <w:pPr>
              <w:jc w:val="center"/>
            </w:pPr>
            <w:proofErr w:type="gramStart"/>
            <w:r w:rsidRPr="009556FE">
              <w:t>5</w:t>
            </w:r>
            <w:proofErr w:type="gramEnd"/>
          </w:p>
        </w:tc>
        <w:tc>
          <w:tcPr>
            <w:tcW w:w="1286" w:type="dxa"/>
          </w:tcPr>
          <w:p w14:paraId="70BE5262" w14:textId="13251792" w:rsidR="009556FE" w:rsidRPr="009556FE" w:rsidRDefault="009556FE" w:rsidP="009556FE">
            <w:pPr>
              <w:jc w:val="center"/>
            </w:pPr>
            <w:r w:rsidRPr="009556FE">
              <w:t>10</w:t>
            </w:r>
          </w:p>
        </w:tc>
        <w:tc>
          <w:tcPr>
            <w:tcW w:w="1286" w:type="dxa"/>
          </w:tcPr>
          <w:p w14:paraId="506B7BC0" w14:textId="1105FA3C" w:rsidR="009556FE" w:rsidRPr="009556FE" w:rsidRDefault="009556FE" w:rsidP="009556FE">
            <w:pPr>
              <w:jc w:val="center"/>
            </w:pPr>
            <w:r w:rsidRPr="009556FE">
              <w:t>15</w:t>
            </w:r>
          </w:p>
        </w:tc>
        <w:tc>
          <w:tcPr>
            <w:tcW w:w="1286" w:type="dxa"/>
          </w:tcPr>
          <w:p w14:paraId="46776238" w14:textId="2D5D7A22" w:rsidR="009556FE" w:rsidRPr="009556FE" w:rsidRDefault="009556FE" w:rsidP="009556FE">
            <w:pPr>
              <w:jc w:val="center"/>
            </w:pPr>
            <w:r w:rsidRPr="009556FE">
              <w:t>40</w:t>
            </w:r>
          </w:p>
        </w:tc>
      </w:tr>
      <w:tr w:rsidR="009556FE" w14:paraId="00E16DBB" w14:textId="77777777" w:rsidTr="009556FE">
        <w:tblPrEx>
          <w:jc w:val="left"/>
        </w:tblPrEx>
        <w:tc>
          <w:tcPr>
            <w:tcW w:w="1285" w:type="dxa"/>
          </w:tcPr>
          <w:p w14:paraId="30401BCA" w14:textId="762335E0" w:rsidR="009556FE" w:rsidRDefault="009556FE" w:rsidP="00E806AD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85" w:type="dxa"/>
          </w:tcPr>
          <w:p w14:paraId="2676D1C0" w14:textId="3FD6D62D" w:rsidR="009556FE" w:rsidRPr="00A10C4F" w:rsidRDefault="009556FE" w:rsidP="00A10C4F">
            <w:pPr>
              <w:jc w:val="center"/>
            </w:pPr>
            <w:r w:rsidRPr="00A10C4F">
              <w:t>ELOISA FEISTLER</w:t>
            </w:r>
          </w:p>
        </w:tc>
        <w:tc>
          <w:tcPr>
            <w:tcW w:w="1286" w:type="dxa"/>
            <w:gridSpan w:val="2"/>
          </w:tcPr>
          <w:p w14:paraId="37598386" w14:textId="2FE3434E" w:rsidR="009556FE" w:rsidRPr="00A10C4F" w:rsidRDefault="009556FE" w:rsidP="00A10C4F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00177E2E" w14:textId="3C99E1B3" w:rsidR="009556FE" w:rsidRPr="00A10C4F" w:rsidRDefault="009556FE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20505DAA" w14:textId="76746C1C" w:rsidR="009556FE" w:rsidRPr="00A10C4F" w:rsidRDefault="009556FE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46260A04" w14:textId="6B647770" w:rsidR="009556FE" w:rsidRPr="00A10C4F" w:rsidRDefault="009556FE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3C5B18F7" w14:textId="0846FAE7" w:rsidR="009556FE" w:rsidRPr="00A10C4F" w:rsidRDefault="009556FE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0DD98996" w14:textId="26142319" w:rsidR="009556FE" w:rsidRPr="00A10C4F" w:rsidRDefault="009556FE" w:rsidP="00A10C4F">
            <w:pPr>
              <w:jc w:val="center"/>
            </w:pPr>
            <w:proofErr w:type="gramStart"/>
            <w:r w:rsidRPr="00A10C4F">
              <w:t>5</w:t>
            </w:r>
            <w:proofErr w:type="gramEnd"/>
          </w:p>
        </w:tc>
        <w:tc>
          <w:tcPr>
            <w:tcW w:w="1286" w:type="dxa"/>
          </w:tcPr>
          <w:p w14:paraId="6D7FE867" w14:textId="6D932BE1" w:rsidR="009556FE" w:rsidRPr="00A10C4F" w:rsidRDefault="009556FE" w:rsidP="00A10C4F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5F039800" w14:textId="4207409D" w:rsidR="009556FE" w:rsidRPr="00A10C4F" w:rsidRDefault="009556FE" w:rsidP="00A10C4F">
            <w:pPr>
              <w:jc w:val="center"/>
            </w:pPr>
            <w:r w:rsidRPr="00A10C4F">
              <w:t>15</w:t>
            </w:r>
          </w:p>
        </w:tc>
        <w:tc>
          <w:tcPr>
            <w:tcW w:w="1286" w:type="dxa"/>
          </w:tcPr>
          <w:p w14:paraId="27EB1716" w14:textId="2B4693D7" w:rsidR="009556FE" w:rsidRPr="00A10C4F" w:rsidRDefault="009556FE" w:rsidP="00A10C4F">
            <w:pPr>
              <w:jc w:val="center"/>
            </w:pPr>
            <w:r w:rsidRPr="00A10C4F">
              <w:t>40</w:t>
            </w:r>
          </w:p>
        </w:tc>
      </w:tr>
      <w:tr w:rsidR="009556FE" w14:paraId="15DD11E0" w14:textId="77777777" w:rsidTr="009556FE">
        <w:tblPrEx>
          <w:jc w:val="left"/>
        </w:tblPrEx>
        <w:tc>
          <w:tcPr>
            <w:tcW w:w="1285" w:type="dxa"/>
          </w:tcPr>
          <w:p w14:paraId="633B3E07" w14:textId="4DA2598D" w:rsidR="009556FE" w:rsidRDefault="009556FE" w:rsidP="00E806AD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85" w:type="dxa"/>
          </w:tcPr>
          <w:p w14:paraId="72C77AFE" w14:textId="685243C5" w:rsidR="009556FE" w:rsidRPr="00A10C4F" w:rsidRDefault="009556FE" w:rsidP="00A10C4F">
            <w:pPr>
              <w:jc w:val="center"/>
            </w:pPr>
            <w:r w:rsidRPr="00A10C4F">
              <w:t>FATIMA O. MURATT</w:t>
            </w:r>
          </w:p>
        </w:tc>
        <w:tc>
          <w:tcPr>
            <w:tcW w:w="1286" w:type="dxa"/>
            <w:gridSpan w:val="2"/>
          </w:tcPr>
          <w:p w14:paraId="69C64F84" w14:textId="36FEDCB2" w:rsidR="009556FE" w:rsidRPr="00A10C4F" w:rsidRDefault="009556FE" w:rsidP="00A10C4F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77E574DC" w14:textId="6A65635E" w:rsidR="009556FE" w:rsidRPr="00A10C4F" w:rsidRDefault="009556FE" w:rsidP="00A10C4F">
            <w:pPr>
              <w:jc w:val="center"/>
            </w:pPr>
            <w:r w:rsidRPr="00A10C4F">
              <w:t>15</w:t>
            </w:r>
          </w:p>
        </w:tc>
        <w:tc>
          <w:tcPr>
            <w:tcW w:w="1286" w:type="dxa"/>
          </w:tcPr>
          <w:p w14:paraId="38C10A11" w14:textId="19ED2A26" w:rsidR="009556FE" w:rsidRPr="00A10C4F" w:rsidRDefault="009556FE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60AC089D" w14:textId="34B4233F" w:rsidR="009556FE" w:rsidRPr="00A10C4F" w:rsidRDefault="009556FE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42D35217" w14:textId="7DB8F728" w:rsidR="009556FE" w:rsidRPr="00A10C4F" w:rsidRDefault="009556FE" w:rsidP="00A10C4F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40011B24" w14:textId="3BEEC07A" w:rsidR="009556FE" w:rsidRPr="00A10C4F" w:rsidRDefault="009556FE" w:rsidP="00A10C4F">
            <w:pPr>
              <w:jc w:val="center"/>
            </w:pPr>
            <w:proofErr w:type="gramStart"/>
            <w:r w:rsidRPr="00A10C4F">
              <w:t>5</w:t>
            </w:r>
            <w:proofErr w:type="gramEnd"/>
          </w:p>
        </w:tc>
        <w:tc>
          <w:tcPr>
            <w:tcW w:w="1286" w:type="dxa"/>
          </w:tcPr>
          <w:p w14:paraId="057B054E" w14:textId="515AE767" w:rsidR="009556FE" w:rsidRPr="00A10C4F" w:rsidRDefault="009556FE" w:rsidP="00A10C4F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5B8730EA" w14:textId="276C4784" w:rsidR="009556FE" w:rsidRPr="00A10C4F" w:rsidRDefault="009556FE" w:rsidP="00A10C4F">
            <w:pPr>
              <w:jc w:val="center"/>
            </w:pPr>
            <w:r w:rsidRPr="00A10C4F">
              <w:t>15</w:t>
            </w:r>
          </w:p>
        </w:tc>
        <w:tc>
          <w:tcPr>
            <w:tcW w:w="1286" w:type="dxa"/>
          </w:tcPr>
          <w:p w14:paraId="6C6C67F5" w14:textId="0000586A" w:rsidR="009556FE" w:rsidRPr="00A10C4F" w:rsidRDefault="009556FE" w:rsidP="00A10C4F">
            <w:pPr>
              <w:jc w:val="center"/>
            </w:pPr>
            <w:r w:rsidRPr="00A10C4F">
              <w:t>65</w:t>
            </w:r>
          </w:p>
        </w:tc>
      </w:tr>
      <w:tr w:rsidR="009556FE" w14:paraId="14564E53" w14:textId="77777777" w:rsidTr="009556FE">
        <w:tblPrEx>
          <w:jc w:val="left"/>
        </w:tblPrEx>
        <w:tc>
          <w:tcPr>
            <w:tcW w:w="1285" w:type="dxa"/>
          </w:tcPr>
          <w:p w14:paraId="5D037931" w14:textId="284C9C99" w:rsidR="009556FE" w:rsidRDefault="009556FE" w:rsidP="00E806A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85" w:type="dxa"/>
          </w:tcPr>
          <w:p w14:paraId="694D3D31" w14:textId="1E205501" w:rsidR="009556FE" w:rsidRPr="00A10C4F" w:rsidRDefault="009556FE" w:rsidP="00A10C4F">
            <w:pPr>
              <w:jc w:val="center"/>
            </w:pPr>
            <w:r w:rsidRPr="00A10C4F">
              <w:t>GREGORY SOARES DE OLIVEIRA</w:t>
            </w:r>
          </w:p>
        </w:tc>
        <w:tc>
          <w:tcPr>
            <w:tcW w:w="1286" w:type="dxa"/>
            <w:gridSpan w:val="2"/>
          </w:tcPr>
          <w:p w14:paraId="53316C52" w14:textId="5969CA33" w:rsidR="009556FE" w:rsidRPr="00A10C4F" w:rsidRDefault="009556FE" w:rsidP="00A10C4F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2A1578BB" w14:textId="4A7EE144" w:rsidR="009556FE" w:rsidRPr="00A10C4F" w:rsidRDefault="009556FE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14C569D7" w14:textId="0094C646" w:rsidR="009556FE" w:rsidRPr="00A10C4F" w:rsidRDefault="009556FE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747A10A7" w14:textId="6687135D" w:rsidR="009556FE" w:rsidRPr="00A10C4F" w:rsidRDefault="009556FE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09DDD5AD" w14:textId="66FECFDE" w:rsidR="009556FE" w:rsidRPr="00A10C4F" w:rsidRDefault="009556FE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1E5AFCD5" w14:textId="58797155" w:rsidR="009556FE" w:rsidRPr="00A10C4F" w:rsidRDefault="009556FE" w:rsidP="00A10C4F">
            <w:pPr>
              <w:jc w:val="center"/>
            </w:pPr>
            <w:proofErr w:type="gramStart"/>
            <w:r w:rsidRPr="00A10C4F">
              <w:t>5</w:t>
            </w:r>
            <w:proofErr w:type="gramEnd"/>
          </w:p>
        </w:tc>
        <w:tc>
          <w:tcPr>
            <w:tcW w:w="1286" w:type="dxa"/>
          </w:tcPr>
          <w:p w14:paraId="23A22696" w14:textId="45FDA31E" w:rsidR="009556FE" w:rsidRPr="00A10C4F" w:rsidRDefault="009556FE" w:rsidP="00A10C4F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1EAF0C9B" w14:textId="2E679C8D" w:rsidR="009556FE" w:rsidRPr="00A10C4F" w:rsidRDefault="009556FE" w:rsidP="00A10C4F">
            <w:pPr>
              <w:jc w:val="center"/>
            </w:pPr>
            <w:r w:rsidRPr="00A10C4F">
              <w:t>15</w:t>
            </w:r>
          </w:p>
        </w:tc>
        <w:tc>
          <w:tcPr>
            <w:tcW w:w="1286" w:type="dxa"/>
          </w:tcPr>
          <w:p w14:paraId="3C834E0E" w14:textId="57EDA137" w:rsidR="009556FE" w:rsidRPr="00A10C4F" w:rsidRDefault="009556FE" w:rsidP="00A10C4F">
            <w:pPr>
              <w:jc w:val="center"/>
            </w:pPr>
            <w:r w:rsidRPr="00A10C4F">
              <w:t>40</w:t>
            </w:r>
          </w:p>
        </w:tc>
      </w:tr>
      <w:tr w:rsidR="009556FE" w14:paraId="69C2F382" w14:textId="77777777" w:rsidTr="009556FE">
        <w:tblPrEx>
          <w:jc w:val="left"/>
        </w:tblPrEx>
        <w:tc>
          <w:tcPr>
            <w:tcW w:w="1285" w:type="dxa"/>
          </w:tcPr>
          <w:p w14:paraId="4E077475" w14:textId="524EAC92" w:rsidR="009556FE" w:rsidRDefault="009556FE" w:rsidP="00E806A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85" w:type="dxa"/>
          </w:tcPr>
          <w:p w14:paraId="0F0B9016" w14:textId="2F3F44F7" w:rsidR="009556FE" w:rsidRPr="00A10C4F" w:rsidRDefault="009556FE" w:rsidP="00A10C4F">
            <w:pPr>
              <w:jc w:val="center"/>
            </w:pPr>
            <w:r w:rsidRPr="00A10C4F">
              <w:t>NILZA BRUM DOS SANTOS</w:t>
            </w:r>
          </w:p>
        </w:tc>
        <w:tc>
          <w:tcPr>
            <w:tcW w:w="1286" w:type="dxa"/>
            <w:gridSpan w:val="2"/>
          </w:tcPr>
          <w:p w14:paraId="49A35ED4" w14:textId="29458F19" w:rsidR="009556FE" w:rsidRPr="00A10C4F" w:rsidRDefault="009556FE" w:rsidP="00A10C4F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1B79C5C2" w14:textId="6C8F83FA" w:rsidR="009556FE" w:rsidRPr="00A10C4F" w:rsidRDefault="009556FE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29A455AE" w14:textId="58C6FC1D" w:rsidR="009556FE" w:rsidRPr="00A10C4F" w:rsidRDefault="009556FE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2077C283" w14:textId="64C2CCC2" w:rsidR="009556FE" w:rsidRPr="00A10C4F" w:rsidRDefault="009556FE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2D6DEE50" w14:textId="203621B8" w:rsidR="009556FE" w:rsidRPr="00A10C4F" w:rsidRDefault="009556FE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6D5C3AEB" w14:textId="57B85141" w:rsidR="009556FE" w:rsidRPr="00A10C4F" w:rsidRDefault="009556FE" w:rsidP="00A10C4F">
            <w:pPr>
              <w:jc w:val="center"/>
            </w:pPr>
            <w:proofErr w:type="gramStart"/>
            <w:r w:rsidRPr="00A10C4F">
              <w:t>5</w:t>
            </w:r>
            <w:proofErr w:type="gramEnd"/>
          </w:p>
        </w:tc>
        <w:tc>
          <w:tcPr>
            <w:tcW w:w="1286" w:type="dxa"/>
          </w:tcPr>
          <w:p w14:paraId="064D2AA2" w14:textId="55121A68" w:rsidR="009556FE" w:rsidRPr="00A10C4F" w:rsidRDefault="009556FE" w:rsidP="00A10C4F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596933A2" w14:textId="328BE1EC" w:rsidR="009556FE" w:rsidRPr="00A10C4F" w:rsidRDefault="009556FE" w:rsidP="00A10C4F">
            <w:pPr>
              <w:jc w:val="center"/>
            </w:pPr>
            <w:r w:rsidRPr="00A10C4F">
              <w:t>15</w:t>
            </w:r>
          </w:p>
        </w:tc>
        <w:tc>
          <w:tcPr>
            <w:tcW w:w="1286" w:type="dxa"/>
          </w:tcPr>
          <w:p w14:paraId="33EEC331" w14:textId="3B66E1EB" w:rsidR="009556FE" w:rsidRPr="00A10C4F" w:rsidRDefault="009556FE" w:rsidP="00A10C4F">
            <w:pPr>
              <w:jc w:val="center"/>
            </w:pPr>
            <w:r w:rsidRPr="00A10C4F">
              <w:t>40</w:t>
            </w:r>
          </w:p>
        </w:tc>
      </w:tr>
      <w:tr w:rsidR="009556FE" w14:paraId="02FD1118" w14:textId="77777777" w:rsidTr="009556FE">
        <w:tblPrEx>
          <w:jc w:val="left"/>
        </w:tblPrEx>
        <w:tc>
          <w:tcPr>
            <w:tcW w:w="1285" w:type="dxa"/>
          </w:tcPr>
          <w:p w14:paraId="7704B1B8" w14:textId="74F5BD46" w:rsidR="009556FE" w:rsidRDefault="009556FE" w:rsidP="00E806AD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85" w:type="dxa"/>
          </w:tcPr>
          <w:p w14:paraId="0A22C47A" w14:textId="5ADDE3B7" w:rsidR="009556FE" w:rsidRPr="00A10C4F" w:rsidRDefault="00A10C4F" w:rsidP="00A10C4F">
            <w:pPr>
              <w:jc w:val="center"/>
            </w:pPr>
            <w:r w:rsidRPr="00A10C4F">
              <w:t>IONE DA COSTA FLORENÇO</w:t>
            </w:r>
          </w:p>
        </w:tc>
        <w:tc>
          <w:tcPr>
            <w:tcW w:w="1286" w:type="dxa"/>
            <w:gridSpan w:val="2"/>
          </w:tcPr>
          <w:p w14:paraId="72D82DB2" w14:textId="0D75CBC9" w:rsidR="009556FE" w:rsidRPr="00A10C4F" w:rsidRDefault="00A10C4F" w:rsidP="00A10C4F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6A5DFA66" w14:textId="7B178B7F" w:rsidR="009556FE" w:rsidRPr="00A10C4F" w:rsidRDefault="00A10C4F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325C1B42" w14:textId="514F9127" w:rsidR="009556FE" w:rsidRPr="00A10C4F" w:rsidRDefault="00A10C4F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128E84A7" w14:textId="7480757C" w:rsidR="009556FE" w:rsidRPr="00A10C4F" w:rsidRDefault="00A10C4F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0083ADB3" w14:textId="7F27FA99" w:rsidR="009556FE" w:rsidRPr="00A10C4F" w:rsidRDefault="00A10C4F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56AB53E3" w14:textId="3BC5B6CB" w:rsidR="009556FE" w:rsidRPr="00A10C4F" w:rsidRDefault="00A10C4F" w:rsidP="00A10C4F">
            <w:pPr>
              <w:jc w:val="center"/>
            </w:pPr>
            <w:proofErr w:type="gramStart"/>
            <w:r w:rsidRPr="00A10C4F">
              <w:t>5</w:t>
            </w:r>
            <w:proofErr w:type="gramEnd"/>
          </w:p>
        </w:tc>
        <w:tc>
          <w:tcPr>
            <w:tcW w:w="1286" w:type="dxa"/>
          </w:tcPr>
          <w:p w14:paraId="05BE1D96" w14:textId="2B026349" w:rsidR="009556FE" w:rsidRPr="00A10C4F" w:rsidRDefault="00A10C4F" w:rsidP="00A10C4F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6981B491" w14:textId="15A7C3AF" w:rsidR="009556FE" w:rsidRPr="00A10C4F" w:rsidRDefault="00A10C4F" w:rsidP="00A10C4F">
            <w:pPr>
              <w:jc w:val="center"/>
            </w:pPr>
            <w:r w:rsidRPr="00A10C4F">
              <w:t>15</w:t>
            </w:r>
          </w:p>
        </w:tc>
        <w:tc>
          <w:tcPr>
            <w:tcW w:w="1286" w:type="dxa"/>
          </w:tcPr>
          <w:p w14:paraId="2FF91DE8" w14:textId="600AD415" w:rsidR="009556FE" w:rsidRPr="00A10C4F" w:rsidRDefault="00A10C4F" w:rsidP="00A10C4F">
            <w:pPr>
              <w:jc w:val="center"/>
            </w:pPr>
            <w:r w:rsidRPr="00A10C4F">
              <w:t>40</w:t>
            </w:r>
          </w:p>
        </w:tc>
      </w:tr>
      <w:tr w:rsidR="009556FE" w14:paraId="300BF708" w14:textId="77777777" w:rsidTr="009556FE">
        <w:tblPrEx>
          <w:jc w:val="left"/>
        </w:tblPrEx>
        <w:tc>
          <w:tcPr>
            <w:tcW w:w="1285" w:type="dxa"/>
          </w:tcPr>
          <w:p w14:paraId="418587F5" w14:textId="1A771CB9" w:rsidR="009556FE" w:rsidRDefault="00A10C4F" w:rsidP="00E806AD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85" w:type="dxa"/>
          </w:tcPr>
          <w:p w14:paraId="3ABD8B5D" w14:textId="669598AE" w:rsidR="009556FE" w:rsidRPr="00A10C4F" w:rsidRDefault="00A10C4F" w:rsidP="00A10C4F">
            <w:pPr>
              <w:jc w:val="center"/>
            </w:pPr>
            <w:r w:rsidRPr="00A10C4F">
              <w:t>DENISE APARECIDA FERREIRA</w:t>
            </w:r>
          </w:p>
        </w:tc>
        <w:tc>
          <w:tcPr>
            <w:tcW w:w="1286" w:type="dxa"/>
            <w:gridSpan w:val="2"/>
          </w:tcPr>
          <w:p w14:paraId="14983299" w14:textId="140F4340" w:rsidR="009556FE" w:rsidRPr="00A10C4F" w:rsidRDefault="00A10C4F" w:rsidP="00A10C4F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2DD9D9D2" w14:textId="2893A147" w:rsidR="009556FE" w:rsidRPr="00A10C4F" w:rsidRDefault="00A10C4F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198616A6" w14:textId="429EEF05" w:rsidR="009556FE" w:rsidRPr="00A10C4F" w:rsidRDefault="00A10C4F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481F8B1D" w14:textId="66445E91" w:rsidR="009556FE" w:rsidRPr="00A10C4F" w:rsidRDefault="00A10C4F" w:rsidP="00A10C4F">
            <w:pPr>
              <w:jc w:val="center"/>
            </w:pPr>
            <w:proofErr w:type="gramStart"/>
            <w:r w:rsidRPr="00A10C4F">
              <w:t>5</w:t>
            </w:r>
            <w:proofErr w:type="gramEnd"/>
          </w:p>
        </w:tc>
        <w:tc>
          <w:tcPr>
            <w:tcW w:w="1286" w:type="dxa"/>
          </w:tcPr>
          <w:p w14:paraId="7D28A2D6" w14:textId="67ECD304" w:rsidR="009556FE" w:rsidRPr="00A10C4F" w:rsidRDefault="00A10C4F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1AFBDAA3" w14:textId="03682157" w:rsidR="009556FE" w:rsidRPr="00A10C4F" w:rsidRDefault="00A10C4F" w:rsidP="00A10C4F">
            <w:pPr>
              <w:jc w:val="center"/>
            </w:pPr>
            <w:proofErr w:type="gramStart"/>
            <w:r w:rsidRPr="00A10C4F">
              <w:t>5</w:t>
            </w:r>
            <w:proofErr w:type="gramEnd"/>
          </w:p>
        </w:tc>
        <w:tc>
          <w:tcPr>
            <w:tcW w:w="1286" w:type="dxa"/>
          </w:tcPr>
          <w:p w14:paraId="4AFF7276" w14:textId="4CD3B4C3" w:rsidR="009556FE" w:rsidRPr="00A10C4F" w:rsidRDefault="00A10C4F" w:rsidP="00A10C4F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44D6EB23" w14:textId="70CA727B" w:rsidR="009556FE" w:rsidRPr="00A10C4F" w:rsidRDefault="00A10C4F" w:rsidP="00A10C4F">
            <w:pPr>
              <w:jc w:val="center"/>
            </w:pPr>
            <w:r w:rsidRPr="00A10C4F">
              <w:t>15</w:t>
            </w:r>
          </w:p>
        </w:tc>
        <w:tc>
          <w:tcPr>
            <w:tcW w:w="1286" w:type="dxa"/>
          </w:tcPr>
          <w:p w14:paraId="0407887E" w14:textId="2196CA21" w:rsidR="009556FE" w:rsidRPr="00A10C4F" w:rsidRDefault="00A10C4F" w:rsidP="00A10C4F">
            <w:pPr>
              <w:jc w:val="center"/>
            </w:pPr>
            <w:r w:rsidRPr="00A10C4F">
              <w:t>45</w:t>
            </w:r>
          </w:p>
        </w:tc>
      </w:tr>
      <w:tr w:rsidR="009556FE" w14:paraId="6EF4EBFF" w14:textId="77777777" w:rsidTr="009556FE">
        <w:tblPrEx>
          <w:jc w:val="left"/>
        </w:tblPrEx>
        <w:tc>
          <w:tcPr>
            <w:tcW w:w="1285" w:type="dxa"/>
          </w:tcPr>
          <w:p w14:paraId="5610BCA8" w14:textId="30D507C4" w:rsidR="009556FE" w:rsidRDefault="00A10C4F" w:rsidP="00E806AD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85" w:type="dxa"/>
          </w:tcPr>
          <w:p w14:paraId="5B224F33" w14:textId="7797B162" w:rsidR="009556FE" w:rsidRPr="00A10C4F" w:rsidRDefault="00A10C4F" w:rsidP="00A10C4F">
            <w:pPr>
              <w:jc w:val="center"/>
            </w:pPr>
            <w:r w:rsidRPr="00A10C4F">
              <w:t>RONISE MORAES DOS SANTOS</w:t>
            </w:r>
          </w:p>
        </w:tc>
        <w:tc>
          <w:tcPr>
            <w:tcW w:w="1286" w:type="dxa"/>
            <w:gridSpan w:val="2"/>
          </w:tcPr>
          <w:p w14:paraId="4E452D05" w14:textId="117CEBE0" w:rsidR="009556FE" w:rsidRPr="00A10C4F" w:rsidRDefault="00A10C4F" w:rsidP="00A10C4F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4EDCFC52" w14:textId="007199D1" w:rsidR="009556FE" w:rsidRPr="00A10C4F" w:rsidRDefault="00A10C4F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0EC8B806" w14:textId="21268533" w:rsidR="009556FE" w:rsidRPr="00A10C4F" w:rsidRDefault="00A10C4F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454876AD" w14:textId="5DD0B7B0" w:rsidR="009556FE" w:rsidRPr="00A10C4F" w:rsidRDefault="00A10C4F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07FDA30B" w14:textId="2B23CF31" w:rsidR="009556FE" w:rsidRPr="00A10C4F" w:rsidRDefault="00A10C4F" w:rsidP="00A10C4F">
            <w:pPr>
              <w:jc w:val="center"/>
            </w:pPr>
            <w:r w:rsidRPr="00A10C4F">
              <w:t>-</w:t>
            </w:r>
          </w:p>
        </w:tc>
        <w:tc>
          <w:tcPr>
            <w:tcW w:w="1286" w:type="dxa"/>
          </w:tcPr>
          <w:p w14:paraId="28648875" w14:textId="17D04A58" w:rsidR="009556FE" w:rsidRPr="00A10C4F" w:rsidRDefault="00A10C4F" w:rsidP="00A10C4F">
            <w:pPr>
              <w:jc w:val="center"/>
            </w:pPr>
            <w:proofErr w:type="gramStart"/>
            <w:r w:rsidRPr="00A10C4F">
              <w:t>5</w:t>
            </w:r>
            <w:proofErr w:type="gramEnd"/>
          </w:p>
        </w:tc>
        <w:tc>
          <w:tcPr>
            <w:tcW w:w="1286" w:type="dxa"/>
          </w:tcPr>
          <w:p w14:paraId="33D3B178" w14:textId="2CC0C6A5" w:rsidR="009556FE" w:rsidRPr="00A10C4F" w:rsidRDefault="00A10C4F" w:rsidP="00A10C4F">
            <w:pPr>
              <w:jc w:val="center"/>
            </w:pPr>
            <w:r w:rsidRPr="00A10C4F">
              <w:t>10</w:t>
            </w:r>
          </w:p>
        </w:tc>
        <w:tc>
          <w:tcPr>
            <w:tcW w:w="1286" w:type="dxa"/>
          </w:tcPr>
          <w:p w14:paraId="5B4C0E93" w14:textId="7A917603" w:rsidR="009556FE" w:rsidRPr="00A10C4F" w:rsidRDefault="00A10C4F" w:rsidP="00A10C4F">
            <w:pPr>
              <w:jc w:val="center"/>
            </w:pPr>
            <w:r w:rsidRPr="00A10C4F">
              <w:t>15</w:t>
            </w:r>
          </w:p>
        </w:tc>
        <w:tc>
          <w:tcPr>
            <w:tcW w:w="1286" w:type="dxa"/>
          </w:tcPr>
          <w:p w14:paraId="0FD81045" w14:textId="39695BA2" w:rsidR="009556FE" w:rsidRPr="00A10C4F" w:rsidRDefault="00A10C4F" w:rsidP="00A10C4F">
            <w:pPr>
              <w:jc w:val="center"/>
            </w:pPr>
            <w:r w:rsidRPr="00A10C4F">
              <w:t>40</w:t>
            </w:r>
          </w:p>
        </w:tc>
      </w:tr>
    </w:tbl>
    <w:p w14:paraId="5EFF9309" w14:textId="42DE6A33" w:rsidR="00D47579" w:rsidRPr="005D62EB" w:rsidRDefault="00D47579" w:rsidP="00E806AD">
      <w:pPr>
        <w:spacing w:after="0" w:line="240" w:lineRule="auto"/>
        <w:rPr>
          <w:b/>
        </w:rPr>
      </w:pPr>
      <w:bookmarkStart w:id="1" w:name="_GoBack"/>
      <w:bookmarkEnd w:id="1"/>
    </w:p>
    <w:sectPr w:rsidR="00D47579" w:rsidRPr="005D62EB" w:rsidSect="002A1E9C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7FAAB" w14:textId="77777777" w:rsidR="00BA063E" w:rsidRDefault="00BA063E" w:rsidP="00A1247A">
      <w:pPr>
        <w:spacing w:after="0" w:line="240" w:lineRule="auto"/>
      </w:pPr>
      <w:r>
        <w:separator/>
      </w:r>
    </w:p>
  </w:endnote>
  <w:endnote w:type="continuationSeparator" w:id="0">
    <w:p w14:paraId="4797AABC" w14:textId="77777777" w:rsidR="00BA063E" w:rsidRDefault="00BA063E" w:rsidP="00A1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D5A19" w14:textId="77777777" w:rsidR="00BA063E" w:rsidRDefault="00BA063E" w:rsidP="00A1247A">
      <w:pPr>
        <w:spacing w:after="0" w:line="240" w:lineRule="auto"/>
      </w:pPr>
      <w:r>
        <w:separator/>
      </w:r>
    </w:p>
  </w:footnote>
  <w:footnote w:type="continuationSeparator" w:id="0">
    <w:p w14:paraId="07248AA1" w14:textId="77777777" w:rsidR="00BA063E" w:rsidRDefault="00BA063E" w:rsidP="00A12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68"/>
      <w:gridCol w:w="5664"/>
      <w:gridCol w:w="1968"/>
    </w:tblGrid>
    <w:tr w:rsidR="00A1247A" w14:paraId="4525E7EA" w14:textId="77777777" w:rsidTr="00A1247A">
      <w:tc>
        <w:tcPr>
          <w:tcW w:w="1968" w:type="dxa"/>
          <w:hideMark/>
        </w:tcPr>
        <w:p w14:paraId="613285D3" w14:textId="77777777" w:rsidR="00A1247A" w:rsidRDefault="00A1247A">
          <w:pPr>
            <w:spacing w:after="0" w:line="240" w:lineRule="auto"/>
            <w:rPr>
              <w:rFonts w:cs="Calibri"/>
            </w:rPr>
          </w:pPr>
          <w:r>
            <w:rPr>
              <w:rFonts w:cs="Calibri"/>
              <w:noProof/>
              <w:lang w:eastAsia="pt-BR"/>
            </w:rPr>
            <w:drawing>
              <wp:inline distT="0" distB="0" distL="0" distR="0" wp14:anchorId="62CB1486" wp14:editId="23DF44CE">
                <wp:extent cx="1000125" cy="10858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5" w:type="dxa"/>
          <w:hideMark/>
        </w:tcPr>
        <w:p w14:paraId="6A44CA8A" w14:textId="77777777" w:rsidR="00A1247A" w:rsidRDefault="00A1247A">
          <w:pPr>
            <w:spacing w:after="0" w:line="240" w:lineRule="auto"/>
            <w:jc w:val="center"/>
            <w:rPr>
              <w:rFonts w:cs="Calibri"/>
              <w:b/>
              <w:bCs/>
              <w:sz w:val="18"/>
              <w:szCs w:val="18"/>
            </w:rPr>
          </w:pPr>
          <w:r>
            <w:rPr>
              <w:rFonts w:cs="Calibri"/>
              <w:b/>
              <w:bCs/>
              <w:sz w:val="18"/>
              <w:szCs w:val="18"/>
            </w:rPr>
            <w:t>Rio Grande do Sul</w:t>
          </w:r>
        </w:p>
        <w:p w14:paraId="6C1AF6A2" w14:textId="77777777" w:rsidR="00A1247A" w:rsidRDefault="00A1247A">
          <w:pPr>
            <w:spacing w:after="0" w:line="240" w:lineRule="auto"/>
            <w:jc w:val="center"/>
            <w:rPr>
              <w:rFonts w:cs="Calibri"/>
              <w:b/>
              <w:bCs/>
              <w:sz w:val="18"/>
              <w:szCs w:val="18"/>
            </w:rPr>
          </w:pPr>
          <w:r>
            <w:rPr>
              <w:rFonts w:cs="Calibri"/>
              <w:b/>
              <w:bCs/>
              <w:sz w:val="18"/>
              <w:szCs w:val="18"/>
            </w:rPr>
            <w:t>PREFEITURA MUNICIPAL DE ESPUMOSO</w:t>
          </w:r>
        </w:p>
        <w:p w14:paraId="61749145" w14:textId="77777777" w:rsidR="00A1247A" w:rsidRDefault="00A1247A">
          <w:pPr>
            <w:spacing w:after="0" w:line="240" w:lineRule="auto"/>
            <w:jc w:val="center"/>
            <w:rPr>
              <w:rFonts w:cs="Calibri"/>
              <w:b/>
              <w:bCs/>
              <w:sz w:val="18"/>
              <w:szCs w:val="18"/>
            </w:rPr>
          </w:pPr>
          <w:r>
            <w:rPr>
              <w:rFonts w:cs="Calibri"/>
              <w:b/>
              <w:bCs/>
              <w:sz w:val="18"/>
              <w:szCs w:val="18"/>
            </w:rPr>
            <w:t>PRAÇA ARTHUR RITTER DE MEDEIROS, S/N</w:t>
          </w:r>
        </w:p>
        <w:p w14:paraId="4FF5FDF9" w14:textId="77777777" w:rsidR="00A1247A" w:rsidRDefault="00A1247A">
          <w:pPr>
            <w:spacing w:after="0" w:line="240" w:lineRule="auto"/>
            <w:jc w:val="center"/>
            <w:rPr>
              <w:rFonts w:cs="Calibri"/>
              <w:b/>
              <w:bCs/>
              <w:sz w:val="18"/>
              <w:szCs w:val="18"/>
            </w:rPr>
          </w:pPr>
          <w:r>
            <w:rPr>
              <w:rFonts w:cs="Calibri"/>
              <w:b/>
              <w:bCs/>
              <w:sz w:val="18"/>
              <w:szCs w:val="18"/>
            </w:rPr>
            <w:t>C.N.P.J. 87.612.743/0001-09</w:t>
          </w:r>
        </w:p>
        <w:p w14:paraId="2B1D279A" w14:textId="77777777" w:rsidR="00A1247A" w:rsidRDefault="00A1247A">
          <w:pPr>
            <w:spacing w:after="0" w:line="240" w:lineRule="auto"/>
            <w:jc w:val="center"/>
            <w:rPr>
              <w:rFonts w:cs="Calibri"/>
              <w:b/>
              <w:bCs/>
              <w:sz w:val="24"/>
              <w:szCs w:val="24"/>
            </w:rPr>
          </w:pPr>
        </w:p>
      </w:tc>
      <w:tc>
        <w:tcPr>
          <w:tcW w:w="1968" w:type="dxa"/>
          <w:hideMark/>
        </w:tcPr>
        <w:p w14:paraId="1885193D" w14:textId="1A798B11" w:rsidR="00A1247A" w:rsidRDefault="00A1247A">
          <w:pPr>
            <w:spacing w:after="0" w:line="240" w:lineRule="auto"/>
            <w:rPr>
              <w:rFonts w:cs="Calibri"/>
            </w:rPr>
          </w:pPr>
        </w:p>
      </w:tc>
    </w:tr>
  </w:tbl>
  <w:p w14:paraId="5A3EE308" w14:textId="77777777" w:rsidR="00A1247A" w:rsidRDefault="00A124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EB"/>
    <w:rsid w:val="00042BF9"/>
    <w:rsid w:val="00050EB0"/>
    <w:rsid w:val="00050FCF"/>
    <w:rsid w:val="00061109"/>
    <w:rsid w:val="00083E08"/>
    <w:rsid w:val="000909FE"/>
    <w:rsid w:val="00095F93"/>
    <w:rsid w:val="000C7251"/>
    <w:rsid w:val="000D247C"/>
    <w:rsid w:val="000F2DCA"/>
    <w:rsid w:val="00102906"/>
    <w:rsid w:val="00106E0F"/>
    <w:rsid w:val="00126D41"/>
    <w:rsid w:val="00141857"/>
    <w:rsid w:val="00146DEF"/>
    <w:rsid w:val="00196B1C"/>
    <w:rsid w:val="001C43F8"/>
    <w:rsid w:val="001E626A"/>
    <w:rsid w:val="002013BA"/>
    <w:rsid w:val="002A1E9C"/>
    <w:rsid w:val="002B4607"/>
    <w:rsid w:val="002D0177"/>
    <w:rsid w:val="0030627C"/>
    <w:rsid w:val="003416FC"/>
    <w:rsid w:val="003B7169"/>
    <w:rsid w:val="003E5E93"/>
    <w:rsid w:val="004046DF"/>
    <w:rsid w:val="00424DA9"/>
    <w:rsid w:val="00446FA7"/>
    <w:rsid w:val="004545D5"/>
    <w:rsid w:val="004A3DC3"/>
    <w:rsid w:val="004B223E"/>
    <w:rsid w:val="004D4FC7"/>
    <w:rsid w:val="004E4BE5"/>
    <w:rsid w:val="004E6608"/>
    <w:rsid w:val="004F2033"/>
    <w:rsid w:val="005270B7"/>
    <w:rsid w:val="00534749"/>
    <w:rsid w:val="00573C97"/>
    <w:rsid w:val="005A7E9E"/>
    <w:rsid w:val="005B7408"/>
    <w:rsid w:val="005D62EB"/>
    <w:rsid w:val="006049AA"/>
    <w:rsid w:val="0060753F"/>
    <w:rsid w:val="00610670"/>
    <w:rsid w:val="00661A02"/>
    <w:rsid w:val="00677D23"/>
    <w:rsid w:val="006D2989"/>
    <w:rsid w:val="006D6652"/>
    <w:rsid w:val="006E381E"/>
    <w:rsid w:val="006F2A0E"/>
    <w:rsid w:val="006F6B90"/>
    <w:rsid w:val="00724C26"/>
    <w:rsid w:val="007344A0"/>
    <w:rsid w:val="0074279A"/>
    <w:rsid w:val="00776EDC"/>
    <w:rsid w:val="00787E6F"/>
    <w:rsid w:val="00797859"/>
    <w:rsid w:val="007F5C96"/>
    <w:rsid w:val="00800BDA"/>
    <w:rsid w:val="00817370"/>
    <w:rsid w:val="00820B7B"/>
    <w:rsid w:val="00832CD6"/>
    <w:rsid w:val="008331B6"/>
    <w:rsid w:val="00887DF1"/>
    <w:rsid w:val="0090797A"/>
    <w:rsid w:val="009243B6"/>
    <w:rsid w:val="00946860"/>
    <w:rsid w:val="009556FE"/>
    <w:rsid w:val="00984222"/>
    <w:rsid w:val="009A1073"/>
    <w:rsid w:val="009B3E10"/>
    <w:rsid w:val="009B7CA6"/>
    <w:rsid w:val="00A10C4F"/>
    <w:rsid w:val="00A1247A"/>
    <w:rsid w:val="00A21B3E"/>
    <w:rsid w:val="00A23CE0"/>
    <w:rsid w:val="00A30135"/>
    <w:rsid w:val="00AA56E7"/>
    <w:rsid w:val="00B041EB"/>
    <w:rsid w:val="00B6327D"/>
    <w:rsid w:val="00B65BFB"/>
    <w:rsid w:val="00B7006C"/>
    <w:rsid w:val="00BA063E"/>
    <w:rsid w:val="00BC4142"/>
    <w:rsid w:val="00C40E8F"/>
    <w:rsid w:val="00C41330"/>
    <w:rsid w:val="00C83C99"/>
    <w:rsid w:val="00C843F6"/>
    <w:rsid w:val="00C9032F"/>
    <w:rsid w:val="00CA389B"/>
    <w:rsid w:val="00D33A0F"/>
    <w:rsid w:val="00D41434"/>
    <w:rsid w:val="00D47579"/>
    <w:rsid w:val="00D63C7A"/>
    <w:rsid w:val="00D75EDC"/>
    <w:rsid w:val="00DB7CA9"/>
    <w:rsid w:val="00DF0BC3"/>
    <w:rsid w:val="00DF61C2"/>
    <w:rsid w:val="00E67D10"/>
    <w:rsid w:val="00E806AD"/>
    <w:rsid w:val="00F00A3F"/>
    <w:rsid w:val="00F2677C"/>
    <w:rsid w:val="00F53CBD"/>
    <w:rsid w:val="00F812CB"/>
    <w:rsid w:val="00F82EE6"/>
    <w:rsid w:val="00F85670"/>
    <w:rsid w:val="00F90625"/>
    <w:rsid w:val="00F90EAA"/>
    <w:rsid w:val="00FE3DB1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5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06A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3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2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47A"/>
  </w:style>
  <w:style w:type="paragraph" w:styleId="Rodap">
    <w:name w:val="footer"/>
    <w:basedOn w:val="Normal"/>
    <w:link w:val="RodapChar"/>
    <w:uiPriority w:val="99"/>
    <w:unhideWhenUsed/>
    <w:rsid w:val="00A12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47A"/>
  </w:style>
  <w:style w:type="paragraph" w:styleId="Textodebalo">
    <w:name w:val="Balloon Text"/>
    <w:basedOn w:val="Normal"/>
    <w:link w:val="TextodebaloChar"/>
    <w:uiPriority w:val="99"/>
    <w:semiHidden/>
    <w:unhideWhenUsed/>
    <w:rsid w:val="00A1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06A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3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12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47A"/>
  </w:style>
  <w:style w:type="paragraph" w:styleId="Rodap">
    <w:name w:val="footer"/>
    <w:basedOn w:val="Normal"/>
    <w:link w:val="RodapChar"/>
    <w:uiPriority w:val="99"/>
    <w:unhideWhenUsed/>
    <w:rsid w:val="00A124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47A"/>
  </w:style>
  <w:style w:type="paragraph" w:styleId="Textodebalo">
    <w:name w:val="Balloon Text"/>
    <w:basedOn w:val="Normal"/>
    <w:link w:val="TextodebaloChar"/>
    <w:uiPriority w:val="99"/>
    <w:semiHidden/>
    <w:unhideWhenUsed/>
    <w:rsid w:val="00A12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spumoso.r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</dc:creator>
  <cp:lastModifiedBy>SEBASTIÃO</cp:lastModifiedBy>
  <cp:revision>2</cp:revision>
  <cp:lastPrinted>2023-05-23T14:20:00Z</cp:lastPrinted>
  <dcterms:created xsi:type="dcterms:W3CDTF">2023-07-03T13:28:00Z</dcterms:created>
  <dcterms:modified xsi:type="dcterms:W3CDTF">2023-07-03T13:28:00Z</dcterms:modified>
</cp:coreProperties>
</file>